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5124" w14:textId="4117A395" w:rsidR="00065932" w:rsidRPr="00342164" w:rsidRDefault="57537EE0" w:rsidP="25E1DB55">
      <w:pPr>
        <w:pStyle w:val="Overskrift1"/>
        <w:spacing w:after="0"/>
        <w:ind w:left="305"/>
        <w:jc w:val="center"/>
        <w:rPr>
          <w:sz w:val="140"/>
          <w:szCs w:val="140"/>
        </w:rPr>
      </w:pPr>
      <w:r w:rsidRPr="25E1DB55">
        <w:rPr>
          <w:sz w:val="140"/>
          <w:szCs w:val="140"/>
        </w:rPr>
        <w:t>Valg bibliofilforeningen Brukermøte i</w:t>
      </w:r>
    </w:p>
    <w:p w14:paraId="7E08E330" w14:textId="5F0F8E87" w:rsidR="0060226B" w:rsidRPr="00342164" w:rsidRDefault="314160CF" w:rsidP="25E1DB55">
      <w:pPr>
        <w:pStyle w:val="Overskrift1"/>
        <w:spacing w:after="0"/>
        <w:ind w:left="305"/>
        <w:jc w:val="center"/>
        <w:rPr>
          <w:sz w:val="140"/>
          <w:szCs w:val="140"/>
        </w:rPr>
      </w:pPr>
      <w:r w:rsidRPr="25E1DB55">
        <w:rPr>
          <w:sz w:val="140"/>
          <w:szCs w:val="140"/>
        </w:rPr>
        <w:t xml:space="preserve">Fredrikstad </w:t>
      </w:r>
      <w:r w:rsidR="006D0EF3">
        <w:rPr>
          <w:sz w:val="140"/>
          <w:szCs w:val="140"/>
        </w:rPr>
        <w:t>5</w:t>
      </w:r>
      <w:r w:rsidR="57537EE0" w:rsidRPr="25E1DB55">
        <w:rPr>
          <w:sz w:val="140"/>
          <w:szCs w:val="140"/>
        </w:rPr>
        <w:t>.</w:t>
      </w:r>
      <w:r w:rsidR="500F00F0" w:rsidRPr="25E1DB55">
        <w:rPr>
          <w:sz w:val="140"/>
          <w:szCs w:val="140"/>
        </w:rPr>
        <w:t>-</w:t>
      </w:r>
      <w:r w:rsidR="6F706314" w:rsidRPr="25E1DB55">
        <w:rPr>
          <w:sz w:val="140"/>
          <w:szCs w:val="140"/>
        </w:rPr>
        <w:t>6</w:t>
      </w:r>
      <w:r w:rsidR="500F00F0" w:rsidRPr="25E1DB55">
        <w:rPr>
          <w:sz w:val="140"/>
          <w:szCs w:val="140"/>
        </w:rPr>
        <w:t>.</w:t>
      </w:r>
      <w:r w:rsidR="57537EE0" w:rsidRPr="25E1DB55">
        <w:rPr>
          <w:sz w:val="140"/>
          <w:szCs w:val="140"/>
        </w:rPr>
        <w:t xml:space="preserve"> </w:t>
      </w:r>
      <w:r w:rsidR="0C19D788" w:rsidRPr="25E1DB55">
        <w:rPr>
          <w:sz w:val="140"/>
          <w:szCs w:val="140"/>
        </w:rPr>
        <w:t>ma</w:t>
      </w:r>
      <w:r w:rsidR="76F60EFB" w:rsidRPr="25E1DB55">
        <w:rPr>
          <w:sz w:val="140"/>
          <w:szCs w:val="140"/>
        </w:rPr>
        <w:t xml:space="preserve">i </w:t>
      </w:r>
      <w:r w:rsidR="57537EE0" w:rsidRPr="25E1DB55">
        <w:rPr>
          <w:sz w:val="140"/>
          <w:szCs w:val="140"/>
        </w:rPr>
        <w:t>202</w:t>
      </w:r>
      <w:r w:rsidR="04A7F120" w:rsidRPr="25E1DB55">
        <w:rPr>
          <w:sz w:val="140"/>
          <w:szCs w:val="140"/>
        </w:rPr>
        <w:t>6</w:t>
      </w:r>
    </w:p>
    <w:p w14:paraId="3600B1DB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53B3FD7E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3B10A9EF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608D895C" w14:textId="77777777" w:rsidR="00342164" w:rsidRDefault="00342164">
      <w:pPr>
        <w:spacing w:after="0"/>
        <w:ind w:left="25" w:hanging="10"/>
        <w:rPr>
          <w:b/>
          <w:sz w:val="52"/>
        </w:rPr>
      </w:pPr>
    </w:p>
    <w:p w14:paraId="09540387" w14:textId="213099EB" w:rsidR="0060226B" w:rsidRDefault="000D4483">
      <w:pPr>
        <w:spacing w:after="0"/>
        <w:ind w:left="25" w:hanging="10"/>
      </w:pPr>
      <w:r>
        <w:rPr>
          <w:b/>
          <w:sz w:val="52"/>
        </w:rPr>
        <w:lastRenderedPageBreak/>
        <w:t xml:space="preserve">Arbeidsutvalget: </w:t>
      </w:r>
    </w:p>
    <w:tbl>
      <w:tblPr>
        <w:tblStyle w:val="TableGrid"/>
        <w:tblW w:w="13304" w:type="dxa"/>
        <w:tblInd w:w="45" w:type="dxa"/>
        <w:tblCellMar>
          <w:top w:w="17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321"/>
        <w:gridCol w:w="3326"/>
        <w:gridCol w:w="3331"/>
        <w:gridCol w:w="3326"/>
      </w:tblGrid>
      <w:tr w:rsidR="0060226B" w14:paraId="0B88B0CB" w14:textId="77777777">
        <w:trPr>
          <w:trHeight w:val="1506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1361" w14:textId="6D8A8238" w:rsidR="0060226B" w:rsidRPr="006C25FA" w:rsidRDefault="006C25FA">
            <w:pPr>
              <w:ind w:left="5"/>
            </w:pPr>
            <w:r w:rsidRPr="006C25FA">
              <w:rPr>
                <w:b/>
                <w:sz w:val="32"/>
              </w:rPr>
              <w:t>E</w:t>
            </w:r>
            <w:r w:rsidR="00967C34">
              <w:rPr>
                <w:b/>
                <w:sz w:val="32"/>
              </w:rPr>
              <w:t>v</w:t>
            </w:r>
            <w:r w:rsidRPr="006C25FA">
              <w:rPr>
                <w:b/>
                <w:sz w:val="32"/>
              </w:rPr>
              <w:t>a Ø. Wenstad</w:t>
            </w:r>
          </w:p>
          <w:p w14:paraId="71AC590F" w14:textId="6DBFD75F" w:rsidR="0060226B" w:rsidRPr="006C25FA" w:rsidRDefault="006C25FA">
            <w:pPr>
              <w:ind w:left="5"/>
            </w:pPr>
            <w:r w:rsidRPr="006C25FA">
              <w:rPr>
                <w:sz w:val="32"/>
              </w:rPr>
              <w:t>Våler folkebibliotek</w:t>
            </w:r>
            <w:r w:rsidR="000D4483" w:rsidRPr="006C25FA">
              <w:rPr>
                <w:sz w:val="32"/>
              </w:rPr>
              <w:t xml:space="preserve"> </w:t>
            </w:r>
            <w:r w:rsidR="000D4483" w:rsidRPr="006C25FA">
              <w:t xml:space="preserve"> </w:t>
            </w:r>
            <w:r w:rsidR="000D4483" w:rsidRPr="006C25FA">
              <w:rPr>
                <w:b/>
                <w:sz w:val="5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9925" w14:textId="77777777" w:rsidR="0060226B" w:rsidRPr="00C3690F" w:rsidRDefault="000D4483">
            <w:pPr>
              <w:ind w:left="10"/>
            </w:pPr>
            <w:r w:rsidRPr="00C3690F">
              <w:rPr>
                <w:sz w:val="32"/>
              </w:rPr>
              <w:t xml:space="preserve">Leder 1 år </w:t>
            </w:r>
            <w:r w:rsidRPr="00C3690F">
              <w:t xml:space="preserve"> </w:t>
            </w:r>
            <w:r w:rsidRPr="00C3690F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14A8" w14:textId="50C71EB0" w:rsidR="0060226B" w:rsidRPr="00C3690F" w:rsidRDefault="009237BA">
            <w:pPr>
              <w:ind w:left="10"/>
            </w:pPr>
            <w:r w:rsidRPr="00C3690F">
              <w:rPr>
                <w:sz w:val="32"/>
              </w:rPr>
              <w:t>Gjenvalg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062" w14:textId="7BFDAC37" w:rsidR="0060226B" w:rsidRPr="00C3690F" w:rsidRDefault="000D4483">
            <w:r w:rsidRPr="00C3690F">
              <w:rPr>
                <w:sz w:val="32"/>
              </w:rPr>
              <w:t>202</w:t>
            </w:r>
            <w:r w:rsidR="00C3690F" w:rsidRPr="00C3690F">
              <w:rPr>
                <w:sz w:val="32"/>
              </w:rPr>
              <w:t>6</w:t>
            </w:r>
            <w:r w:rsidRPr="00C3690F">
              <w:rPr>
                <w:sz w:val="32"/>
              </w:rPr>
              <w:t>-202</w:t>
            </w:r>
            <w:r w:rsidR="00C3690F" w:rsidRPr="00C3690F">
              <w:rPr>
                <w:sz w:val="32"/>
              </w:rPr>
              <w:t>7</w:t>
            </w:r>
            <w:r w:rsidRPr="00C3690F">
              <w:rPr>
                <w:sz w:val="32"/>
              </w:rPr>
              <w:t xml:space="preserve"> </w:t>
            </w:r>
            <w:r w:rsidRPr="00C3690F">
              <w:t xml:space="preserve"> </w:t>
            </w:r>
            <w:r w:rsidRPr="00C3690F">
              <w:rPr>
                <w:b/>
                <w:sz w:val="52"/>
              </w:rPr>
              <w:t xml:space="preserve"> </w:t>
            </w:r>
          </w:p>
        </w:tc>
      </w:tr>
      <w:tr w:rsidR="0060226B" w14:paraId="0F4F7267" w14:textId="77777777">
        <w:trPr>
          <w:trHeight w:val="1505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009D" w14:textId="784B5C9A" w:rsidR="0060226B" w:rsidRDefault="00A218FC">
            <w:pPr>
              <w:ind w:left="5"/>
              <w:rPr>
                <w:b/>
                <w:bCs/>
                <w:sz w:val="32"/>
              </w:rPr>
            </w:pPr>
            <w:r>
              <w:rPr>
                <w:b/>
                <w:sz w:val="32"/>
              </w:rPr>
              <w:t>Runar Bruteig Olsen</w:t>
            </w:r>
          </w:p>
          <w:p w14:paraId="15F31046" w14:textId="5D2A9B1F" w:rsidR="008B0B1C" w:rsidRPr="006C25FA" w:rsidRDefault="00A218FC">
            <w:pPr>
              <w:ind w:left="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Stormen</w:t>
            </w:r>
            <w:r w:rsidR="006C25FA" w:rsidRPr="006C25FA">
              <w:rPr>
                <w:sz w:val="32"/>
                <w:szCs w:val="32"/>
              </w:rPr>
              <w:t xml:space="preserve"> bibliotek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0D92" w14:textId="77777777" w:rsidR="0060226B" w:rsidRPr="007703B4" w:rsidRDefault="000D4483">
            <w:pPr>
              <w:ind w:left="10"/>
            </w:pPr>
            <w:r w:rsidRPr="007703B4">
              <w:rPr>
                <w:sz w:val="32"/>
              </w:rPr>
              <w:t xml:space="preserve">Medlem </w:t>
            </w:r>
            <w:r w:rsidRPr="007703B4">
              <w:t xml:space="preserve"> </w:t>
            </w:r>
            <w:r w:rsidRPr="007703B4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601A" w14:textId="34EB03FA" w:rsidR="0060226B" w:rsidRPr="007703B4" w:rsidRDefault="00CE69FC">
            <w:pPr>
              <w:ind w:left="10"/>
            </w:pPr>
            <w:r>
              <w:rPr>
                <w:sz w:val="32"/>
              </w:rPr>
              <w:t>Ny</w:t>
            </w:r>
            <w:r w:rsidR="000D4483" w:rsidRPr="007703B4">
              <w:rPr>
                <w:b/>
                <w:sz w:val="5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28E" w14:textId="799FBD7D" w:rsidR="0060226B" w:rsidRPr="007703B4" w:rsidRDefault="007703B4">
            <w:r w:rsidRPr="007703B4">
              <w:rPr>
                <w:sz w:val="32"/>
              </w:rPr>
              <w:t>2026</w:t>
            </w:r>
            <w:r w:rsidR="000D4483" w:rsidRPr="007703B4">
              <w:t xml:space="preserve"> </w:t>
            </w:r>
            <w:r w:rsidR="000D4483" w:rsidRPr="007703B4">
              <w:rPr>
                <w:b/>
                <w:sz w:val="52"/>
              </w:rPr>
              <w:t xml:space="preserve"> </w:t>
            </w:r>
          </w:p>
        </w:tc>
      </w:tr>
      <w:tr w:rsidR="0060226B" w14:paraId="05BADDF9" w14:textId="77777777">
        <w:trPr>
          <w:trHeight w:val="1506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25807" w14:textId="77777777" w:rsidR="0060226B" w:rsidRDefault="00A02587" w:rsidP="006C25F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</w:t>
            </w:r>
            <w:r w:rsidR="0017299F">
              <w:rPr>
                <w:b/>
                <w:bCs/>
                <w:sz w:val="32"/>
                <w:szCs w:val="32"/>
              </w:rPr>
              <w:t>milla Paulsen</w:t>
            </w:r>
          </w:p>
          <w:p w14:paraId="5CAD56F9" w14:textId="407E53C3" w:rsidR="0017299F" w:rsidRPr="0017299F" w:rsidRDefault="0017299F" w:rsidP="006C25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Fredrikstad bibliotek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7916" w14:textId="3071E7ED" w:rsidR="0060226B" w:rsidRPr="00151EA7" w:rsidRDefault="000D4483">
            <w:pPr>
              <w:ind w:left="10"/>
            </w:pPr>
            <w:r w:rsidRPr="00151EA7">
              <w:rPr>
                <w:sz w:val="32"/>
              </w:rPr>
              <w:t>Medlem</w:t>
            </w:r>
            <w:r w:rsidRPr="00151EA7">
              <w:t xml:space="preserve"> </w:t>
            </w:r>
            <w:r w:rsidRPr="00151EA7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E050" w14:textId="3FCCE94E" w:rsidR="0060226B" w:rsidRPr="003E23C4" w:rsidRDefault="008540A1">
            <w:pPr>
              <w:ind w:left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IPV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340E" w14:textId="7C5A6227" w:rsidR="0060226B" w:rsidRPr="00151EA7" w:rsidRDefault="000D4483">
            <w:r w:rsidRPr="00151EA7">
              <w:rPr>
                <w:sz w:val="32"/>
              </w:rPr>
              <w:t>202</w:t>
            </w:r>
            <w:r w:rsidR="006C25FA">
              <w:rPr>
                <w:sz w:val="32"/>
              </w:rPr>
              <w:t>5</w:t>
            </w:r>
            <w:r w:rsidRPr="00151EA7">
              <w:rPr>
                <w:sz w:val="32"/>
              </w:rPr>
              <w:t>-202</w:t>
            </w:r>
            <w:r w:rsidR="006C25FA">
              <w:rPr>
                <w:sz w:val="32"/>
              </w:rPr>
              <w:t>6</w:t>
            </w:r>
            <w:r w:rsidRPr="00151EA7">
              <w:t xml:space="preserve"> </w:t>
            </w:r>
            <w:r w:rsidRPr="00151EA7">
              <w:rPr>
                <w:b/>
                <w:sz w:val="52"/>
              </w:rPr>
              <w:t xml:space="preserve"> </w:t>
            </w:r>
          </w:p>
        </w:tc>
      </w:tr>
      <w:tr w:rsidR="0060226B" w14:paraId="7C7C27DB" w14:textId="77777777">
        <w:trPr>
          <w:trHeight w:val="151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79C" w14:textId="77777777" w:rsidR="0060226B" w:rsidRPr="00445D3E" w:rsidRDefault="000D4483">
            <w:pPr>
              <w:ind w:left="5"/>
            </w:pPr>
            <w:r w:rsidRPr="00445D3E">
              <w:rPr>
                <w:b/>
                <w:sz w:val="32"/>
              </w:rPr>
              <w:t xml:space="preserve">Tina Berget </w:t>
            </w:r>
          </w:p>
          <w:p w14:paraId="3FE227AE" w14:textId="77777777" w:rsidR="0060226B" w:rsidRPr="00445D3E" w:rsidRDefault="000D4483">
            <w:pPr>
              <w:ind w:left="5"/>
            </w:pPr>
            <w:r w:rsidRPr="00445D3E">
              <w:rPr>
                <w:sz w:val="32"/>
              </w:rPr>
              <w:t xml:space="preserve">Nasjonalbiblioteket </w:t>
            </w:r>
          </w:p>
          <w:p w14:paraId="6219095D" w14:textId="77777777" w:rsidR="0060226B" w:rsidRPr="00445D3E" w:rsidRDefault="000D4483">
            <w:pPr>
              <w:ind w:left="5"/>
            </w:pPr>
            <w:r w:rsidRPr="00445D3E">
              <w:rPr>
                <w:sz w:val="32"/>
              </w:rPr>
              <w:t xml:space="preserve">Mo i Rana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15BD" w14:textId="77777777" w:rsidR="0060226B" w:rsidRPr="00445D3E" w:rsidRDefault="000D4483">
            <w:pPr>
              <w:ind w:left="10"/>
            </w:pPr>
            <w:r w:rsidRPr="00445D3E">
              <w:rPr>
                <w:sz w:val="32"/>
              </w:rPr>
              <w:t xml:space="preserve">Medlem </w:t>
            </w:r>
            <w:r w:rsidRPr="00445D3E">
              <w:t xml:space="preserve"> </w:t>
            </w:r>
            <w:r w:rsidRPr="00445D3E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F583" w14:textId="0C9FB818" w:rsidR="0060226B" w:rsidRPr="00445D3E" w:rsidRDefault="00CC1258">
            <w:pPr>
              <w:ind w:left="10"/>
            </w:pPr>
            <w:r>
              <w:rPr>
                <w:sz w:val="32"/>
              </w:rPr>
              <w:t>IPV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430" w14:textId="2D3D8790" w:rsidR="0060226B" w:rsidRPr="0046419F" w:rsidRDefault="000D4483">
            <w:pPr>
              <w:rPr>
                <w:highlight w:val="yellow"/>
              </w:rPr>
            </w:pPr>
            <w:r w:rsidRPr="002307DA">
              <w:rPr>
                <w:sz w:val="32"/>
              </w:rPr>
              <w:t>202</w:t>
            </w:r>
            <w:r w:rsidR="002307DA" w:rsidRPr="002307DA">
              <w:rPr>
                <w:sz w:val="32"/>
              </w:rPr>
              <w:t>5</w:t>
            </w:r>
            <w:r w:rsidRPr="002307DA">
              <w:rPr>
                <w:sz w:val="32"/>
              </w:rPr>
              <w:t>-202</w:t>
            </w:r>
            <w:r w:rsidR="002307DA" w:rsidRPr="002307DA">
              <w:rPr>
                <w:sz w:val="32"/>
              </w:rPr>
              <w:t>6</w:t>
            </w:r>
            <w:r w:rsidRPr="002307DA">
              <w:rPr>
                <w:sz w:val="32"/>
              </w:rPr>
              <w:t xml:space="preserve"> </w:t>
            </w:r>
            <w:r w:rsidRPr="002307DA">
              <w:t xml:space="preserve"> </w:t>
            </w:r>
            <w:r w:rsidRPr="002307DA">
              <w:rPr>
                <w:b/>
                <w:sz w:val="52"/>
              </w:rPr>
              <w:t xml:space="preserve"> </w:t>
            </w:r>
          </w:p>
        </w:tc>
      </w:tr>
      <w:tr w:rsidR="0060226B" w14:paraId="4BDADE42" w14:textId="77777777">
        <w:trPr>
          <w:trHeight w:val="1505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1F545" w14:textId="77777777" w:rsidR="0060226B" w:rsidRPr="0008602A" w:rsidRDefault="000D4483">
            <w:pPr>
              <w:ind w:left="5"/>
            </w:pPr>
            <w:r w:rsidRPr="0008602A">
              <w:rPr>
                <w:b/>
                <w:sz w:val="32"/>
              </w:rPr>
              <w:lastRenderedPageBreak/>
              <w:t xml:space="preserve">Eirik Olsen </w:t>
            </w:r>
            <w:r w:rsidRPr="0008602A">
              <w:rPr>
                <w:b/>
                <w:sz w:val="52"/>
              </w:rPr>
              <w:t xml:space="preserve"> </w:t>
            </w:r>
          </w:p>
          <w:p w14:paraId="1A233124" w14:textId="77777777" w:rsidR="0060226B" w:rsidRDefault="000D4483">
            <w:pPr>
              <w:ind w:left="5"/>
              <w:rPr>
                <w:b/>
                <w:sz w:val="52"/>
              </w:rPr>
            </w:pPr>
            <w:r w:rsidRPr="0008602A">
              <w:rPr>
                <w:sz w:val="32"/>
              </w:rPr>
              <w:t>Gjøvik bibliotek og litteraturhus</w:t>
            </w:r>
            <w:r w:rsidRPr="0008602A">
              <w:t xml:space="preserve"> </w:t>
            </w:r>
            <w:r w:rsidRPr="0008602A">
              <w:rPr>
                <w:b/>
                <w:sz w:val="52"/>
              </w:rPr>
              <w:t xml:space="preserve"> </w:t>
            </w:r>
          </w:p>
          <w:p w14:paraId="45FB2385" w14:textId="77777777" w:rsidR="0008602A" w:rsidRPr="0008602A" w:rsidRDefault="0008602A" w:rsidP="0008602A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7BC8" w14:textId="77777777" w:rsidR="0060226B" w:rsidRPr="00AF2129" w:rsidRDefault="000D4483">
            <w:pPr>
              <w:ind w:left="10"/>
            </w:pPr>
            <w:r w:rsidRPr="00AF2129">
              <w:rPr>
                <w:sz w:val="32"/>
              </w:rPr>
              <w:t xml:space="preserve">Vara </w:t>
            </w:r>
            <w:r w:rsidRPr="00AF2129">
              <w:rPr>
                <w:sz w:val="32"/>
                <w:vertAlign w:val="subscript"/>
              </w:rPr>
              <w:t xml:space="preserve"> </w:t>
            </w:r>
            <w:r w:rsidRPr="00AF2129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9906" w14:textId="02DEE4EA" w:rsidR="0060226B" w:rsidRPr="00AF2129" w:rsidRDefault="00AF2129" w:rsidP="0008602A">
            <w:pPr>
              <w:rPr>
                <w:bCs/>
                <w:sz w:val="32"/>
                <w:szCs w:val="32"/>
              </w:rPr>
            </w:pPr>
            <w:r w:rsidRPr="00AF2129">
              <w:rPr>
                <w:bCs/>
                <w:sz w:val="32"/>
                <w:szCs w:val="32"/>
              </w:rPr>
              <w:t>Gjenvalg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E32" w14:textId="5A27A4F4" w:rsidR="0060226B" w:rsidRPr="00AF2129" w:rsidRDefault="000D4483">
            <w:r w:rsidRPr="00AF2129">
              <w:rPr>
                <w:sz w:val="32"/>
              </w:rPr>
              <w:t>202</w:t>
            </w:r>
            <w:r w:rsidR="00AF2129" w:rsidRPr="00AF2129">
              <w:rPr>
                <w:sz w:val="32"/>
              </w:rPr>
              <w:t>6</w:t>
            </w:r>
            <w:r w:rsidRPr="00AF2129">
              <w:rPr>
                <w:sz w:val="32"/>
              </w:rPr>
              <w:t>-202</w:t>
            </w:r>
            <w:r w:rsidR="00AF2129" w:rsidRPr="00AF2129">
              <w:rPr>
                <w:sz w:val="32"/>
              </w:rPr>
              <w:t>7</w:t>
            </w:r>
            <w:r w:rsidRPr="00AF2129">
              <w:t xml:space="preserve"> </w:t>
            </w:r>
            <w:r w:rsidRPr="00AF2129">
              <w:rPr>
                <w:b/>
                <w:sz w:val="52"/>
              </w:rPr>
              <w:t xml:space="preserve"> </w:t>
            </w:r>
          </w:p>
        </w:tc>
      </w:tr>
      <w:tr w:rsidR="0060226B" w14:paraId="5CAD7CB8" w14:textId="77777777">
        <w:trPr>
          <w:trHeight w:val="151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2A1F" w14:textId="52495EA0" w:rsidR="0060226B" w:rsidRPr="00342317" w:rsidRDefault="00376B6F">
            <w:pPr>
              <w:ind w:left="5"/>
            </w:pPr>
            <w:r w:rsidRPr="00DF3AE6">
              <w:rPr>
                <w:rFonts w:eastAsia="Times New Roman"/>
                <w:b/>
                <w:bCs/>
                <w:sz w:val="32"/>
                <w:szCs w:val="32"/>
                <w:shd w:val="clear" w:color="auto" w:fill="FFFFFF"/>
              </w:rPr>
              <w:t>Anne Merete Hegrenes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="00A3386E">
              <w:rPr>
                <w:sz w:val="32"/>
              </w:rPr>
              <w:t>Bergen offentlige bibliotek</w:t>
            </w:r>
            <w:r w:rsidR="000D4483" w:rsidRPr="00342317">
              <w:rPr>
                <w:sz w:val="32"/>
              </w:rPr>
              <w:t xml:space="preserve"> </w:t>
            </w:r>
            <w:r w:rsidR="000D4483" w:rsidRPr="00342317">
              <w:t xml:space="preserve"> </w:t>
            </w:r>
            <w:r w:rsidR="000D4483" w:rsidRPr="00342317">
              <w:rPr>
                <w:b/>
                <w:sz w:val="5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9617" w14:textId="77777777" w:rsidR="0060226B" w:rsidRPr="00064835" w:rsidRDefault="000D4483">
            <w:pPr>
              <w:ind w:left="10"/>
            </w:pPr>
            <w:r w:rsidRPr="00064835">
              <w:rPr>
                <w:sz w:val="32"/>
              </w:rPr>
              <w:t xml:space="preserve">Vara </w:t>
            </w:r>
            <w:r w:rsidRPr="00064835">
              <w:rPr>
                <w:sz w:val="32"/>
                <w:vertAlign w:val="subscript"/>
              </w:rPr>
              <w:t xml:space="preserve"> </w:t>
            </w:r>
            <w:r w:rsidRPr="00064835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DE5A" w14:textId="4CA5E147" w:rsidR="0060226B" w:rsidRPr="00064835" w:rsidRDefault="00AA7AA6">
            <w:pPr>
              <w:ind w:left="10"/>
              <w:rPr>
                <w:sz w:val="32"/>
                <w:szCs w:val="32"/>
              </w:rPr>
            </w:pPr>
            <w:r w:rsidRPr="00064835">
              <w:rPr>
                <w:sz w:val="32"/>
                <w:szCs w:val="32"/>
              </w:rPr>
              <w:t>Gjenvalg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EF0C" w14:textId="5243E1C2" w:rsidR="0060226B" w:rsidRPr="00064835" w:rsidRDefault="000D4483">
            <w:r w:rsidRPr="00064835">
              <w:rPr>
                <w:sz w:val="32"/>
              </w:rPr>
              <w:t>202</w:t>
            </w:r>
            <w:r w:rsidR="00AA7AA6" w:rsidRPr="00064835">
              <w:rPr>
                <w:sz w:val="32"/>
              </w:rPr>
              <w:t>6</w:t>
            </w:r>
            <w:r w:rsidRPr="00064835">
              <w:rPr>
                <w:sz w:val="32"/>
              </w:rPr>
              <w:t>-202</w:t>
            </w:r>
            <w:r w:rsidR="00064835" w:rsidRPr="00064835">
              <w:rPr>
                <w:sz w:val="32"/>
              </w:rPr>
              <w:t>7</w:t>
            </w:r>
            <w:r w:rsidRPr="00064835">
              <w:t xml:space="preserve"> </w:t>
            </w:r>
            <w:r w:rsidRPr="00064835">
              <w:rPr>
                <w:b/>
                <w:sz w:val="52"/>
              </w:rPr>
              <w:t xml:space="preserve"> </w:t>
            </w:r>
          </w:p>
        </w:tc>
      </w:tr>
    </w:tbl>
    <w:p w14:paraId="06968520" w14:textId="77777777" w:rsidR="0060226B" w:rsidRDefault="000D4483">
      <w:pPr>
        <w:spacing w:after="0" w:line="368" w:lineRule="auto"/>
        <w:ind w:left="30" w:right="13576"/>
        <w:jc w:val="both"/>
      </w:pPr>
      <w:r>
        <w:rPr>
          <w:b/>
          <w:sz w:val="52"/>
        </w:rPr>
        <w:t xml:space="preserve">        </w:t>
      </w:r>
    </w:p>
    <w:p w14:paraId="4BDC0468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258F747D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17C59FFE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3B29D69B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539246C0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7EB350E2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7C1E0164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577DCDC7" w14:textId="4032E8E9" w:rsidR="0060226B" w:rsidRDefault="000D4483">
      <w:pPr>
        <w:spacing w:after="0"/>
        <w:ind w:left="25" w:hanging="10"/>
      </w:pPr>
      <w:r>
        <w:rPr>
          <w:b/>
          <w:sz w:val="52"/>
        </w:rPr>
        <w:lastRenderedPageBreak/>
        <w:t xml:space="preserve">Fagutvalg for utlån: </w:t>
      </w:r>
    </w:p>
    <w:tbl>
      <w:tblPr>
        <w:tblStyle w:val="TableGrid"/>
        <w:tblW w:w="13304" w:type="dxa"/>
        <w:tblInd w:w="45" w:type="dxa"/>
        <w:tblCellMar>
          <w:top w:w="102" w:type="dxa"/>
          <w:left w:w="105" w:type="dxa"/>
          <w:bottom w:w="17" w:type="dxa"/>
          <w:right w:w="32" w:type="dxa"/>
        </w:tblCellMar>
        <w:tblLook w:val="04A0" w:firstRow="1" w:lastRow="0" w:firstColumn="1" w:lastColumn="0" w:noHBand="0" w:noVBand="1"/>
      </w:tblPr>
      <w:tblGrid>
        <w:gridCol w:w="3321"/>
        <w:gridCol w:w="3326"/>
        <w:gridCol w:w="3331"/>
        <w:gridCol w:w="3326"/>
      </w:tblGrid>
      <w:tr w:rsidR="0060226B" w14:paraId="7A9454EB" w14:textId="77777777">
        <w:trPr>
          <w:trHeight w:val="151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2DCF" w14:textId="77777777" w:rsidR="00DF62FB" w:rsidRPr="005F2D9D" w:rsidRDefault="00DF62FB" w:rsidP="00DF62FB">
            <w:pPr>
              <w:spacing w:after="107"/>
              <w:rPr>
                <w:lang w:val="sv-SE"/>
              </w:rPr>
            </w:pPr>
            <w:r w:rsidRPr="005F2D9D">
              <w:rPr>
                <w:b/>
                <w:sz w:val="32"/>
                <w:lang w:val="sv-SE"/>
              </w:rPr>
              <w:t xml:space="preserve">Olaf Moriarty </w:t>
            </w:r>
          </w:p>
          <w:p w14:paraId="560920A9" w14:textId="77777777" w:rsidR="00DF62FB" w:rsidRPr="005F2D9D" w:rsidRDefault="00DF62FB" w:rsidP="00DF62FB">
            <w:pPr>
              <w:rPr>
                <w:lang w:val="sv-SE"/>
              </w:rPr>
            </w:pPr>
            <w:r w:rsidRPr="005F2D9D">
              <w:rPr>
                <w:b/>
                <w:sz w:val="32"/>
                <w:lang w:val="sv-SE"/>
              </w:rPr>
              <w:t>Solstrand</w:t>
            </w:r>
            <w:r w:rsidRPr="005F2D9D">
              <w:rPr>
                <w:b/>
                <w:sz w:val="52"/>
                <w:lang w:val="sv-SE"/>
              </w:rPr>
              <w:t xml:space="preserve"> </w:t>
            </w:r>
            <w:r w:rsidRPr="005F2D9D">
              <w:rPr>
                <w:sz w:val="32"/>
                <w:lang w:val="sv-SE"/>
              </w:rPr>
              <w:t xml:space="preserve">  </w:t>
            </w:r>
          </w:p>
          <w:p w14:paraId="2D66E5D3" w14:textId="3736D1A8" w:rsidR="0060226B" w:rsidRPr="00DF62FB" w:rsidRDefault="00DF62FB" w:rsidP="00DF62FB">
            <w:pPr>
              <w:ind w:left="5"/>
              <w:rPr>
                <w:highlight w:val="yellow"/>
                <w:lang w:val="sv-SE"/>
              </w:rPr>
            </w:pPr>
            <w:r w:rsidRPr="005F2D9D">
              <w:rPr>
                <w:sz w:val="32"/>
                <w:lang w:val="sv-SE"/>
              </w:rPr>
              <w:t>Bærum bibliotek</w:t>
            </w:r>
            <w:r w:rsidRPr="005F2D9D">
              <w:rPr>
                <w:lang w:val="sv-SE"/>
              </w:rPr>
              <w:t xml:space="preserve"> </w:t>
            </w:r>
            <w:r w:rsidRPr="005F2D9D">
              <w:rPr>
                <w:b/>
                <w:sz w:val="52"/>
                <w:lang w:val="sv-SE"/>
              </w:rPr>
              <w:t xml:space="preserve"> </w:t>
            </w:r>
            <w:r w:rsidR="000D4483" w:rsidRPr="00DF62FB">
              <w:rPr>
                <w:sz w:val="32"/>
                <w:highlight w:val="yellow"/>
                <w:lang w:val="sv-SE"/>
              </w:rPr>
              <w:t xml:space="preserve"> </w:t>
            </w:r>
            <w:r w:rsidR="000D4483" w:rsidRPr="00DF62FB">
              <w:rPr>
                <w:sz w:val="32"/>
                <w:highlight w:val="yellow"/>
                <w:vertAlign w:val="subscript"/>
                <w:lang w:val="sv-SE"/>
              </w:rPr>
              <w:t xml:space="preserve"> </w:t>
            </w:r>
            <w:r w:rsidR="000D4483" w:rsidRPr="00DF62FB">
              <w:rPr>
                <w:b/>
                <w:sz w:val="52"/>
                <w:highlight w:val="yellow"/>
                <w:lang w:val="sv-SE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957C" w14:textId="149BDCA2" w:rsidR="0060226B" w:rsidRPr="00103458" w:rsidRDefault="00DF62FB">
            <w:pPr>
              <w:ind w:left="10"/>
              <w:rPr>
                <w:highlight w:val="yellow"/>
              </w:rPr>
            </w:pPr>
            <w:r>
              <w:rPr>
                <w:sz w:val="32"/>
              </w:rPr>
              <w:t>L</w:t>
            </w:r>
            <w:r w:rsidR="000D4483" w:rsidRPr="00DF62FB">
              <w:rPr>
                <w:sz w:val="32"/>
              </w:rPr>
              <w:t xml:space="preserve">eder 1 år </w:t>
            </w:r>
            <w:r w:rsidR="000D4483" w:rsidRPr="00DF62FB">
              <w:t xml:space="preserve"> </w:t>
            </w:r>
            <w:r w:rsidR="000D4483" w:rsidRPr="00DF62FB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9AFB" w14:textId="04FCC9FB" w:rsidR="0060226B" w:rsidRPr="00DF62FB" w:rsidRDefault="00CC1258">
            <w:pPr>
              <w:ind w:left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IPV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35FF" w14:textId="449201AA" w:rsidR="0060226B" w:rsidRPr="00DF62FB" w:rsidRDefault="000D4483">
            <w:r w:rsidRPr="00DF62FB">
              <w:rPr>
                <w:sz w:val="32"/>
              </w:rPr>
              <w:t>202</w:t>
            </w:r>
            <w:r w:rsidR="00DF62FB">
              <w:rPr>
                <w:sz w:val="32"/>
              </w:rPr>
              <w:t>5</w:t>
            </w:r>
            <w:r w:rsidRPr="00DF62FB">
              <w:rPr>
                <w:sz w:val="32"/>
              </w:rPr>
              <w:t>-202</w:t>
            </w:r>
            <w:r w:rsidR="00DF62FB">
              <w:rPr>
                <w:sz w:val="32"/>
              </w:rPr>
              <w:t>6</w:t>
            </w:r>
            <w:r w:rsidRPr="00DF62FB">
              <w:rPr>
                <w:sz w:val="32"/>
              </w:rPr>
              <w:t xml:space="preserve"> </w:t>
            </w:r>
            <w:r w:rsidRPr="00DF62FB">
              <w:t xml:space="preserve"> </w:t>
            </w:r>
            <w:r w:rsidRPr="00DF62FB">
              <w:rPr>
                <w:b/>
                <w:sz w:val="52"/>
              </w:rPr>
              <w:t xml:space="preserve"> </w:t>
            </w:r>
          </w:p>
        </w:tc>
      </w:tr>
      <w:tr w:rsidR="00D53F36" w14:paraId="711094E0" w14:textId="77777777">
        <w:trPr>
          <w:trHeight w:val="151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283" w14:textId="77777777" w:rsidR="00D53F36" w:rsidRPr="00D01D6E" w:rsidRDefault="00D53F36">
            <w:r w:rsidRPr="00D01D6E">
              <w:rPr>
                <w:b/>
                <w:sz w:val="32"/>
              </w:rPr>
              <w:t xml:space="preserve">R. Merete Kløften </w:t>
            </w:r>
            <w:r w:rsidRPr="00D01D6E">
              <w:rPr>
                <w:sz w:val="32"/>
              </w:rPr>
              <w:t xml:space="preserve"> </w:t>
            </w:r>
          </w:p>
          <w:p w14:paraId="06B23F83" w14:textId="77777777" w:rsidR="00D53F36" w:rsidRPr="00D01D6E" w:rsidRDefault="00D53F36">
            <w:pPr>
              <w:spacing w:after="251"/>
            </w:pPr>
            <w:r w:rsidRPr="00D01D6E">
              <w:rPr>
                <w:sz w:val="32"/>
              </w:rPr>
              <w:t xml:space="preserve">NRK Researchsenteret  </w:t>
            </w:r>
          </w:p>
          <w:p w14:paraId="11FE8C50" w14:textId="7F3B48D9" w:rsidR="00D53F36" w:rsidRPr="00364E2C" w:rsidRDefault="00D53F36">
            <w:pPr>
              <w:ind w:left="5"/>
            </w:pPr>
            <w:r w:rsidRPr="00D01D6E">
              <w:rPr>
                <w:sz w:val="32"/>
              </w:rPr>
              <w:t xml:space="preserve"> </w:t>
            </w:r>
            <w:r w:rsidRPr="00D01D6E">
              <w:rPr>
                <w:sz w:val="32"/>
                <w:vertAlign w:val="subscript"/>
              </w:rPr>
              <w:t xml:space="preserve"> </w:t>
            </w:r>
            <w:r w:rsidRPr="00D01D6E">
              <w:rPr>
                <w:b/>
                <w:sz w:val="5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9C45" w14:textId="1B03C6E2" w:rsidR="00D53F36" w:rsidRPr="00BB1B98" w:rsidRDefault="00D53F36">
            <w:pPr>
              <w:ind w:left="10"/>
              <w:rPr>
                <w:strike/>
                <w:highlight w:val="yellow"/>
              </w:rPr>
            </w:pPr>
            <w:r w:rsidRPr="00D01D6E">
              <w:rPr>
                <w:sz w:val="32"/>
              </w:rPr>
              <w:t xml:space="preserve">Medlem </w:t>
            </w:r>
            <w:r w:rsidRPr="00D01D6E">
              <w:t xml:space="preserve"> </w:t>
            </w:r>
            <w:r w:rsidRPr="00D01D6E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0A6" w14:textId="1F253204" w:rsidR="00D53F36" w:rsidRPr="00BB1B98" w:rsidRDefault="00D53F36">
            <w:pPr>
              <w:ind w:left="10"/>
              <w:rPr>
                <w:strike/>
                <w:highlight w:val="yellow"/>
              </w:rPr>
            </w:pPr>
            <w:r>
              <w:rPr>
                <w:sz w:val="32"/>
              </w:rPr>
              <w:t>IPV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A444" w14:textId="226B031D" w:rsidR="00D53F36" w:rsidRPr="00BB1B98" w:rsidRDefault="00D53F36">
            <w:pPr>
              <w:rPr>
                <w:strike/>
                <w:highlight w:val="yellow"/>
              </w:rPr>
            </w:pPr>
            <w:r w:rsidRPr="00D01D6E">
              <w:rPr>
                <w:sz w:val="32"/>
              </w:rPr>
              <w:t>202</w:t>
            </w:r>
            <w:r>
              <w:rPr>
                <w:sz w:val="32"/>
              </w:rPr>
              <w:t>5</w:t>
            </w:r>
            <w:r w:rsidRPr="00D01D6E">
              <w:rPr>
                <w:sz w:val="32"/>
              </w:rPr>
              <w:t>-202</w:t>
            </w:r>
            <w:r>
              <w:rPr>
                <w:sz w:val="32"/>
              </w:rPr>
              <w:t>6</w:t>
            </w:r>
            <w:r w:rsidRPr="00D01D6E">
              <w:rPr>
                <w:sz w:val="32"/>
              </w:rPr>
              <w:t xml:space="preserve"> </w:t>
            </w:r>
            <w:r w:rsidRPr="00D01D6E">
              <w:t xml:space="preserve"> </w:t>
            </w:r>
            <w:r w:rsidRPr="00D01D6E">
              <w:rPr>
                <w:b/>
                <w:sz w:val="52"/>
              </w:rPr>
              <w:t xml:space="preserve"> </w:t>
            </w:r>
          </w:p>
        </w:tc>
      </w:tr>
      <w:tr w:rsidR="00D53F36" w14:paraId="3F3A33A2" w14:textId="77777777" w:rsidTr="00E83AA6">
        <w:trPr>
          <w:trHeight w:val="1516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F4257" w14:textId="77777777" w:rsidR="00D53F36" w:rsidRDefault="00D53F36">
            <w:pPr>
              <w:rPr>
                <w:b/>
                <w:bCs/>
                <w:sz w:val="32"/>
                <w:szCs w:val="32"/>
                <w:lang w:val="sv-SE"/>
              </w:rPr>
            </w:pPr>
            <w:r>
              <w:rPr>
                <w:b/>
                <w:bCs/>
                <w:sz w:val="32"/>
                <w:szCs w:val="32"/>
                <w:lang w:val="sv-SE"/>
              </w:rPr>
              <w:t>Janette Kolbrek</w:t>
            </w:r>
          </w:p>
          <w:p w14:paraId="32E0E8D6" w14:textId="77777777" w:rsidR="00D53F36" w:rsidRDefault="00D53F36">
            <w:pPr>
              <w:rPr>
                <w:sz w:val="32"/>
                <w:szCs w:val="32"/>
                <w:lang w:val="sv-SE"/>
              </w:rPr>
            </w:pPr>
            <w:r>
              <w:rPr>
                <w:sz w:val="32"/>
                <w:szCs w:val="32"/>
                <w:lang w:val="sv-SE"/>
              </w:rPr>
              <w:t>Bergen offentlige bibliotek</w:t>
            </w:r>
          </w:p>
          <w:p w14:paraId="0E7C6208" w14:textId="7E634447" w:rsidR="00D53F36" w:rsidRPr="00D01D6E" w:rsidRDefault="00D53F36">
            <w:pPr>
              <w:ind w:left="5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8E78" w14:textId="37BC74C3" w:rsidR="00D53F36" w:rsidRPr="00D01D6E" w:rsidRDefault="00D53F36">
            <w:pPr>
              <w:ind w:left="10"/>
            </w:pPr>
            <w:r w:rsidRPr="007E31E2">
              <w:rPr>
                <w:sz w:val="32"/>
              </w:rPr>
              <w:t xml:space="preserve">Medlem </w:t>
            </w:r>
            <w:r w:rsidRPr="007E31E2">
              <w:t xml:space="preserve"> </w:t>
            </w:r>
            <w:r w:rsidRPr="007E31E2"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68F6" w14:textId="29C4B6BA" w:rsidR="00D53F36" w:rsidRPr="00D01D6E" w:rsidRDefault="00D53F36">
            <w:pPr>
              <w:ind w:left="10"/>
            </w:pPr>
            <w:r>
              <w:rPr>
                <w:sz w:val="32"/>
              </w:rPr>
              <w:t>IPV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7743" w14:textId="538DB00F" w:rsidR="00D53F36" w:rsidRPr="00D01D6E" w:rsidRDefault="00D53F36">
            <w:r w:rsidRPr="007E31E2">
              <w:rPr>
                <w:sz w:val="32"/>
              </w:rPr>
              <w:t>2025-2026</w:t>
            </w:r>
            <w:r w:rsidRPr="007E31E2">
              <w:t xml:space="preserve"> </w:t>
            </w:r>
            <w:r w:rsidRPr="007E31E2">
              <w:rPr>
                <w:b/>
                <w:sz w:val="52"/>
              </w:rPr>
              <w:t xml:space="preserve"> </w:t>
            </w:r>
          </w:p>
        </w:tc>
      </w:tr>
      <w:tr w:rsidR="00D53F36" w14:paraId="7A0E360E" w14:textId="77777777" w:rsidTr="00E83AA6">
        <w:trPr>
          <w:trHeight w:val="1356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80996" w14:textId="77777777" w:rsidR="00D53F36" w:rsidRDefault="00D53F36" w:rsidP="00D53F36">
            <w:r>
              <w:rPr>
                <w:b/>
                <w:sz w:val="32"/>
              </w:rPr>
              <w:t>Tore Morkemo</w:t>
            </w:r>
            <w:r>
              <w:rPr>
                <w:sz w:val="32"/>
              </w:rPr>
              <w:t xml:space="preserve">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  <w:p w14:paraId="59F74EDA" w14:textId="3284AD0A" w:rsidR="00D53F36" w:rsidRPr="00327978" w:rsidRDefault="00D53F36">
            <w:pPr>
              <w:rPr>
                <w:sz w:val="32"/>
                <w:szCs w:val="32"/>
                <w:lang w:val="sv-SE"/>
              </w:rPr>
            </w:pPr>
            <w:r>
              <w:rPr>
                <w:b/>
                <w:sz w:val="32"/>
              </w:rPr>
              <w:t>Bibliotek-Systemer AS</w:t>
            </w:r>
            <w:r>
              <w:rPr>
                <w:sz w:val="32"/>
              </w:rPr>
              <w:t xml:space="preserve">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0FC" w14:textId="3EEC3A99" w:rsidR="00D53F36" w:rsidRPr="007E31E2" w:rsidRDefault="00D53F36">
            <w:pPr>
              <w:ind w:left="10"/>
            </w:pPr>
            <w:r>
              <w:rPr>
                <w:b/>
                <w:sz w:val="32"/>
              </w:rPr>
              <w:t xml:space="preserve">Fast medlem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F40D" w14:textId="5B3C928B" w:rsidR="00D53F36" w:rsidRPr="007E31E2" w:rsidRDefault="00D53F36">
            <w:pPr>
              <w:ind w:left="10"/>
            </w:pPr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5DFB" w14:textId="3FA1FFFB" w:rsidR="00D53F36" w:rsidRPr="007E31E2" w:rsidRDefault="00D53F36"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</w:tr>
    </w:tbl>
    <w:p w14:paraId="051EB409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22182B32" w14:textId="77777777" w:rsidR="00D554D8" w:rsidRDefault="00D554D8">
      <w:pPr>
        <w:spacing w:after="0"/>
        <w:ind w:left="25" w:hanging="10"/>
        <w:rPr>
          <w:b/>
          <w:sz w:val="52"/>
        </w:rPr>
      </w:pPr>
    </w:p>
    <w:p w14:paraId="257C5298" w14:textId="77777777" w:rsidR="00D554D8" w:rsidRDefault="00D554D8">
      <w:pPr>
        <w:spacing w:after="0"/>
        <w:ind w:left="25" w:hanging="10"/>
        <w:rPr>
          <w:b/>
          <w:sz w:val="52"/>
        </w:rPr>
      </w:pPr>
    </w:p>
    <w:p w14:paraId="05ED753F" w14:textId="143DE4B9" w:rsidR="0060226B" w:rsidRDefault="000D4483">
      <w:pPr>
        <w:spacing w:after="0"/>
        <w:ind w:left="25" w:hanging="10"/>
      </w:pPr>
      <w:r>
        <w:rPr>
          <w:b/>
          <w:sz w:val="52"/>
        </w:rPr>
        <w:lastRenderedPageBreak/>
        <w:t xml:space="preserve">Fagutvalg for søk: </w:t>
      </w:r>
    </w:p>
    <w:tbl>
      <w:tblPr>
        <w:tblStyle w:val="TableGrid"/>
        <w:tblW w:w="14154" w:type="dxa"/>
        <w:tblInd w:w="45" w:type="dxa"/>
        <w:tblCellMar>
          <w:top w:w="108" w:type="dxa"/>
          <w:left w:w="110" w:type="dxa"/>
          <w:bottom w:w="15" w:type="dxa"/>
          <w:right w:w="247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3541"/>
        <w:gridCol w:w="3541"/>
      </w:tblGrid>
      <w:tr w:rsidR="0060226B" w14:paraId="223823A8" w14:textId="77777777">
        <w:trPr>
          <w:trHeight w:val="1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7D1E" w14:textId="77777777" w:rsidR="00613BBA" w:rsidRPr="00E80BDC" w:rsidRDefault="00613BBA" w:rsidP="00613BBA">
            <w:pPr>
              <w:rPr>
                <w:b/>
                <w:bCs/>
                <w:sz w:val="32"/>
                <w:szCs w:val="32"/>
              </w:rPr>
            </w:pPr>
            <w:r w:rsidRPr="00E80BDC">
              <w:rPr>
                <w:b/>
                <w:bCs/>
                <w:sz w:val="32"/>
                <w:szCs w:val="32"/>
              </w:rPr>
              <w:t>Simon</w:t>
            </w:r>
            <w:r w:rsidRPr="00E80BD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  <w:r w:rsidRPr="00E80BD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Govasli</w:t>
            </w:r>
          </w:p>
          <w:p w14:paraId="1B357380" w14:textId="104F5462" w:rsidR="0060226B" w:rsidRPr="00103458" w:rsidRDefault="00247C27" w:rsidP="00613BBA">
            <w:pPr>
              <w:rPr>
                <w:highlight w:val="yellow"/>
              </w:rPr>
            </w:pPr>
            <w:r w:rsidRPr="00247C27">
              <w:rPr>
                <w:sz w:val="32"/>
              </w:rPr>
              <w:t>Kulturbadet bibliotek</w:t>
            </w:r>
            <w:r w:rsidR="00613BBA" w:rsidRPr="00247C27">
              <w:rPr>
                <w:b/>
                <w:sz w:val="32"/>
              </w:rPr>
              <w:t xml:space="preserve"> </w:t>
            </w:r>
            <w:r w:rsidR="00613BBA" w:rsidRPr="00247C27">
              <w:t xml:space="preserve"> </w:t>
            </w:r>
            <w:r w:rsidR="00613BBA" w:rsidRPr="00247C27"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4D9" w14:textId="6694C86F" w:rsidR="0060226B" w:rsidRPr="00E80BDC" w:rsidRDefault="00626AFF" w:rsidP="00626AFF">
            <w:pPr>
              <w:rPr>
                <w:bCs/>
              </w:rPr>
            </w:pPr>
            <w:r>
              <w:rPr>
                <w:bCs/>
                <w:sz w:val="32"/>
              </w:rPr>
              <w:t>L</w:t>
            </w:r>
            <w:r w:rsidR="000D4483" w:rsidRPr="00E80BDC">
              <w:rPr>
                <w:bCs/>
                <w:sz w:val="32"/>
              </w:rPr>
              <w:t>eder 1 år</w:t>
            </w:r>
            <w:r w:rsidR="000D4483" w:rsidRPr="00E80BDC">
              <w:rPr>
                <w:bCs/>
                <w:sz w:val="5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A062" w14:textId="75FD0979" w:rsidR="0060226B" w:rsidRPr="00E80BDC" w:rsidRDefault="00FE3C16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AA3" w14:textId="56E90955" w:rsidR="0060226B" w:rsidRPr="00E80BDC" w:rsidRDefault="000D4483">
            <w:r w:rsidRPr="00E80BDC">
              <w:rPr>
                <w:sz w:val="32"/>
              </w:rPr>
              <w:t>202</w:t>
            </w:r>
            <w:r w:rsidR="00613BBA" w:rsidRPr="00E80BDC">
              <w:rPr>
                <w:sz w:val="32"/>
              </w:rPr>
              <w:t>5</w:t>
            </w:r>
            <w:r w:rsidRPr="00E80BDC">
              <w:rPr>
                <w:sz w:val="32"/>
              </w:rPr>
              <w:t>-202</w:t>
            </w:r>
            <w:r w:rsidR="00613BBA" w:rsidRPr="00E80BDC">
              <w:rPr>
                <w:sz w:val="32"/>
              </w:rPr>
              <w:t>6</w:t>
            </w:r>
            <w:r w:rsidRPr="00E80BDC">
              <w:rPr>
                <w:sz w:val="32"/>
              </w:rPr>
              <w:t xml:space="preserve"> </w:t>
            </w:r>
            <w:r w:rsidRPr="00E80BDC">
              <w:t xml:space="preserve"> </w:t>
            </w:r>
            <w:r w:rsidRPr="00E80BDC">
              <w:rPr>
                <w:b/>
                <w:sz w:val="52"/>
              </w:rPr>
              <w:t xml:space="preserve"> </w:t>
            </w:r>
          </w:p>
        </w:tc>
      </w:tr>
      <w:tr w:rsidR="0060226B" w14:paraId="5A77157D" w14:textId="77777777">
        <w:trPr>
          <w:trHeight w:val="135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6BB9E" w14:textId="77777777" w:rsidR="0060226B" w:rsidRPr="0030712D" w:rsidRDefault="00830101">
            <w:pPr>
              <w:rPr>
                <w:b/>
                <w:bCs/>
                <w:sz w:val="32"/>
                <w:szCs w:val="32"/>
              </w:rPr>
            </w:pPr>
            <w:r w:rsidRPr="0030712D">
              <w:rPr>
                <w:b/>
                <w:bCs/>
                <w:sz w:val="32"/>
                <w:szCs w:val="32"/>
              </w:rPr>
              <w:t>Anja Borg Andreassen</w:t>
            </w:r>
          </w:p>
          <w:p w14:paraId="7B92BEDA" w14:textId="77777777" w:rsidR="00830101" w:rsidRDefault="00830101">
            <w:pPr>
              <w:rPr>
                <w:sz w:val="32"/>
                <w:szCs w:val="32"/>
              </w:rPr>
            </w:pPr>
            <w:r w:rsidRPr="0030712D">
              <w:rPr>
                <w:sz w:val="32"/>
                <w:szCs w:val="32"/>
              </w:rPr>
              <w:t>Tromsø bibliotek og byarkiv</w:t>
            </w:r>
          </w:p>
          <w:p w14:paraId="5EBCA1FF" w14:textId="43D5B923" w:rsidR="0030712D" w:rsidRPr="0030712D" w:rsidRDefault="0030712D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95CC" w14:textId="77777777" w:rsidR="0060226B" w:rsidRPr="0030712D" w:rsidRDefault="000D4483">
            <w:pPr>
              <w:ind w:left="5"/>
            </w:pPr>
            <w:r w:rsidRPr="0030712D">
              <w:rPr>
                <w:sz w:val="32"/>
              </w:rPr>
              <w:t xml:space="preserve">Medlem  </w:t>
            </w:r>
            <w:r w:rsidRPr="0030712D">
              <w:t xml:space="preserve"> </w:t>
            </w:r>
            <w:r w:rsidRPr="0030712D">
              <w:rPr>
                <w:b/>
                <w:sz w:val="5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4A3" w14:textId="74BDB14A" w:rsidR="0060226B" w:rsidRPr="0030712D" w:rsidRDefault="00FE3C16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9D87" w14:textId="1A23D184" w:rsidR="0060226B" w:rsidRPr="0030712D" w:rsidRDefault="000D4483">
            <w:r w:rsidRPr="0030712D">
              <w:rPr>
                <w:sz w:val="32"/>
              </w:rPr>
              <w:t>202</w:t>
            </w:r>
            <w:r w:rsidR="005A20B1" w:rsidRPr="0030712D">
              <w:rPr>
                <w:sz w:val="32"/>
              </w:rPr>
              <w:t>5</w:t>
            </w:r>
            <w:r w:rsidRPr="0030712D">
              <w:rPr>
                <w:sz w:val="32"/>
              </w:rPr>
              <w:t>-202</w:t>
            </w:r>
            <w:r w:rsidR="005A20B1" w:rsidRPr="0030712D">
              <w:rPr>
                <w:sz w:val="32"/>
              </w:rPr>
              <w:t>6</w:t>
            </w:r>
            <w:r w:rsidRPr="0030712D">
              <w:rPr>
                <w:sz w:val="32"/>
              </w:rPr>
              <w:t xml:space="preserve"> </w:t>
            </w:r>
            <w:r w:rsidRPr="0030712D">
              <w:t xml:space="preserve"> </w:t>
            </w:r>
            <w:r w:rsidRPr="0030712D">
              <w:rPr>
                <w:b/>
                <w:sz w:val="52"/>
              </w:rPr>
              <w:t xml:space="preserve"> </w:t>
            </w:r>
          </w:p>
        </w:tc>
      </w:tr>
      <w:tr w:rsidR="0060226B" w14:paraId="42592173" w14:textId="77777777">
        <w:trPr>
          <w:trHeight w:val="1510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4743" w14:textId="77777777" w:rsidR="0060226B" w:rsidRPr="00386B02" w:rsidRDefault="000D4483">
            <w:r w:rsidRPr="00386B02">
              <w:rPr>
                <w:b/>
                <w:sz w:val="32"/>
              </w:rPr>
              <w:t xml:space="preserve">Audhild Tjugen </w:t>
            </w:r>
            <w:r w:rsidRPr="00386B02">
              <w:t xml:space="preserve"> </w:t>
            </w:r>
            <w:r w:rsidRPr="00386B02">
              <w:rPr>
                <w:b/>
                <w:sz w:val="52"/>
              </w:rPr>
              <w:t xml:space="preserve"> </w:t>
            </w:r>
          </w:p>
          <w:p w14:paraId="453A8991" w14:textId="77777777" w:rsidR="0060226B" w:rsidRPr="00386B02" w:rsidRDefault="000D4483">
            <w:pPr>
              <w:spacing w:after="38"/>
            </w:pPr>
            <w:r w:rsidRPr="00386B02">
              <w:rPr>
                <w:sz w:val="32"/>
              </w:rPr>
              <w:t xml:space="preserve">Haugesund bibliotek </w:t>
            </w:r>
            <w:r w:rsidRPr="00386B02">
              <w:t xml:space="preserve"> </w:t>
            </w:r>
            <w:r w:rsidRPr="00386B02">
              <w:rPr>
                <w:b/>
                <w:sz w:val="52"/>
              </w:rPr>
              <w:t xml:space="preserve"> </w:t>
            </w:r>
          </w:p>
          <w:p w14:paraId="71BC4A4D" w14:textId="77777777" w:rsidR="0060226B" w:rsidRPr="00386B02" w:rsidRDefault="000D4483">
            <w:r w:rsidRPr="00386B02">
              <w:rPr>
                <w:b/>
                <w:sz w:val="32"/>
              </w:rPr>
              <w:t xml:space="preserve"> </w:t>
            </w:r>
            <w:r w:rsidRPr="00386B02">
              <w:rPr>
                <w:sz w:val="32"/>
                <w:vertAlign w:val="subscript"/>
              </w:rPr>
              <w:t xml:space="preserve"> </w:t>
            </w:r>
            <w:r w:rsidRPr="00386B02"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68E0" w14:textId="77777777" w:rsidR="0060226B" w:rsidRPr="00DE2B8A" w:rsidRDefault="000D4483">
            <w:pPr>
              <w:ind w:left="5"/>
            </w:pPr>
            <w:r w:rsidRPr="00DE2B8A">
              <w:rPr>
                <w:sz w:val="32"/>
              </w:rPr>
              <w:t xml:space="preserve">Medlem </w:t>
            </w:r>
            <w:r w:rsidRPr="00DE2B8A">
              <w:t xml:space="preserve"> </w:t>
            </w:r>
            <w:r w:rsidRPr="00DE2B8A">
              <w:rPr>
                <w:b/>
                <w:sz w:val="5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51CA" w14:textId="3B89D6B3" w:rsidR="0060226B" w:rsidRPr="00DE2B8A" w:rsidRDefault="00DE2B8A">
            <w:pPr>
              <w:ind w:left="5"/>
              <w:rPr>
                <w:sz w:val="32"/>
                <w:szCs w:val="32"/>
              </w:rPr>
            </w:pPr>
            <w:r w:rsidRPr="00DE2B8A">
              <w:rPr>
                <w:sz w:val="32"/>
                <w:szCs w:val="32"/>
              </w:rPr>
              <w:t>Gjenvalg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61E4" w14:textId="683D8EEE" w:rsidR="0060226B" w:rsidRPr="00DE2B8A" w:rsidRDefault="000D4483">
            <w:r w:rsidRPr="00DE2B8A">
              <w:rPr>
                <w:sz w:val="32"/>
              </w:rPr>
              <w:t>202</w:t>
            </w:r>
            <w:r w:rsidR="00DE2B8A" w:rsidRPr="00DE2B8A">
              <w:rPr>
                <w:sz w:val="32"/>
              </w:rPr>
              <w:t>6</w:t>
            </w:r>
            <w:r w:rsidRPr="00DE2B8A">
              <w:rPr>
                <w:sz w:val="32"/>
              </w:rPr>
              <w:t>-202</w:t>
            </w:r>
            <w:r w:rsidR="00DE2B8A" w:rsidRPr="00DE2B8A">
              <w:rPr>
                <w:sz w:val="32"/>
              </w:rPr>
              <w:t>7</w:t>
            </w:r>
            <w:r w:rsidRPr="00DE2B8A">
              <w:rPr>
                <w:sz w:val="32"/>
              </w:rPr>
              <w:t xml:space="preserve"> </w:t>
            </w:r>
            <w:r w:rsidRPr="00DE2B8A">
              <w:t xml:space="preserve"> </w:t>
            </w:r>
            <w:r w:rsidRPr="00DE2B8A">
              <w:rPr>
                <w:b/>
                <w:sz w:val="52"/>
              </w:rPr>
              <w:t xml:space="preserve"> </w:t>
            </w:r>
          </w:p>
        </w:tc>
      </w:tr>
      <w:tr w:rsidR="0060226B" w14:paraId="35F63C62" w14:textId="77777777">
        <w:trPr>
          <w:trHeight w:val="135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50667" w14:textId="77777777" w:rsidR="0060226B" w:rsidRPr="00E80BDC" w:rsidRDefault="000D4483">
            <w:pPr>
              <w:jc w:val="both"/>
            </w:pPr>
            <w:r w:rsidRPr="00E80BDC">
              <w:rPr>
                <w:b/>
                <w:sz w:val="32"/>
              </w:rPr>
              <w:t xml:space="preserve">Tove Jeanette Kittelsen </w:t>
            </w:r>
            <w:r w:rsidRPr="00E80BDC">
              <w:rPr>
                <w:sz w:val="32"/>
              </w:rPr>
              <w:t>Arendal bibliotek</w:t>
            </w:r>
            <w:r w:rsidRPr="00E80BDC">
              <w:rPr>
                <w:b/>
                <w:sz w:val="32"/>
              </w:rPr>
              <w:t xml:space="preserve"> </w:t>
            </w:r>
            <w:r w:rsidRPr="00E80BDC">
              <w:t xml:space="preserve"> </w:t>
            </w:r>
            <w:r w:rsidRPr="00E80BDC"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7E26" w14:textId="77777777" w:rsidR="0060226B" w:rsidRPr="00E80BDC" w:rsidRDefault="000D4483">
            <w:pPr>
              <w:ind w:left="5"/>
            </w:pPr>
            <w:r w:rsidRPr="00E80BDC">
              <w:rPr>
                <w:sz w:val="32"/>
              </w:rPr>
              <w:t xml:space="preserve">Medlem </w:t>
            </w:r>
            <w:r w:rsidRPr="00E80BDC">
              <w:t xml:space="preserve"> </w:t>
            </w:r>
            <w:r w:rsidRPr="00E80BDC">
              <w:rPr>
                <w:b/>
                <w:sz w:val="5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64D3" w14:textId="60A7EA22" w:rsidR="0060226B" w:rsidRPr="00E80BDC" w:rsidRDefault="00FE3C16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795" w14:textId="1CDE998C" w:rsidR="0060226B" w:rsidRPr="00E80BDC" w:rsidRDefault="000D4483">
            <w:r w:rsidRPr="00E80BDC">
              <w:rPr>
                <w:sz w:val="32"/>
              </w:rPr>
              <w:t>202</w:t>
            </w:r>
            <w:r w:rsidR="00E80BDC" w:rsidRPr="00E80BDC">
              <w:rPr>
                <w:sz w:val="32"/>
              </w:rPr>
              <w:t>5</w:t>
            </w:r>
            <w:r w:rsidRPr="00E80BDC">
              <w:rPr>
                <w:sz w:val="32"/>
              </w:rPr>
              <w:t>-202</w:t>
            </w:r>
            <w:r w:rsidR="00E80BDC" w:rsidRPr="00E80BDC">
              <w:rPr>
                <w:sz w:val="32"/>
              </w:rPr>
              <w:t>6</w:t>
            </w:r>
            <w:r w:rsidRPr="00E80BDC">
              <w:rPr>
                <w:sz w:val="32"/>
              </w:rPr>
              <w:t xml:space="preserve"> </w:t>
            </w:r>
            <w:r w:rsidRPr="00E80BDC">
              <w:t xml:space="preserve"> </w:t>
            </w:r>
            <w:r w:rsidRPr="00E80BDC">
              <w:rPr>
                <w:b/>
                <w:sz w:val="52"/>
              </w:rPr>
              <w:t xml:space="preserve"> </w:t>
            </w:r>
          </w:p>
        </w:tc>
      </w:tr>
      <w:tr w:rsidR="0060226B" w14:paraId="4F638E84" w14:textId="77777777">
        <w:trPr>
          <w:trHeight w:val="135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7397E" w14:textId="77777777" w:rsidR="0060226B" w:rsidRDefault="000D4483">
            <w:pPr>
              <w:spacing w:after="21" w:line="216" w:lineRule="auto"/>
              <w:ind w:right="473"/>
            </w:pPr>
            <w:r>
              <w:rPr>
                <w:b/>
                <w:sz w:val="32"/>
              </w:rPr>
              <w:t xml:space="preserve">Odd Arne Jensen  og Roger Niva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  <w:p w14:paraId="72E571F5" w14:textId="77777777" w:rsidR="0060226B" w:rsidRDefault="000D4483">
            <w:r>
              <w:rPr>
                <w:b/>
                <w:sz w:val="32"/>
              </w:rPr>
              <w:t xml:space="preserve">Bibliotek-Systemer AS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C661" w14:textId="77777777" w:rsidR="0060226B" w:rsidRDefault="000D4483">
            <w:pPr>
              <w:ind w:left="5"/>
            </w:pPr>
            <w:r>
              <w:rPr>
                <w:b/>
                <w:sz w:val="32"/>
              </w:rPr>
              <w:t xml:space="preserve">Faste medlemmer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532D" w14:textId="77777777" w:rsidR="0060226B" w:rsidRDefault="000D4483">
            <w:pPr>
              <w:ind w:left="5"/>
            </w:pPr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BA51" w14:textId="77777777" w:rsidR="0060226B" w:rsidRDefault="000D4483"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</w:tr>
    </w:tbl>
    <w:p w14:paraId="395F36AB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14C11A5C" w14:textId="77777777" w:rsidR="0060226B" w:rsidRDefault="000D4483">
      <w:pPr>
        <w:spacing w:after="0"/>
        <w:ind w:left="25" w:hanging="10"/>
      </w:pPr>
      <w:r>
        <w:rPr>
          <w:b/>
          <w:sz w:val="52"/>
        </w:rPr>
        <w:lastRenderedPageBreak/>
        <w:t xml:space="preserve">Fagutvalg for katalog, innkjøp og periodika: </w:t>
      </w:r>
    </w:p>
    <w:tbl>
      <w:tblPr>
        <w:tblStyle w:val="TableGrid"/>
        <w:tblW w:w="14154" w:type="dxa"/>
        <w:tblInd w:w="45" w:type="dxa"/>
        <w:tblCellMar>
          <w:top w:w="102" w:type="dxa"/>
          <w:left w:w="110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  <w:gridCol w:w="3261"/>
        <w:gridCol w:w="3136"/>
        <w:gridCol w:w="3536"/>
      </w:tblGrid>
      <w:tr w:rsidR="0060226B" w14:paraId="6721AC1F" w14:textId="77777777">
        <w:trPr>
          <w:trHeight w:val="152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05E6" w14:textId="77777777" w:rsidR="0060226B" w:rsidRPr="007429FD" w:rsidRDefault="000D4483">
            <w:r w:rsidRPr="007429FD">
              <w:rPr>
                <w:b/>
                <w:sz w:val="32"/>
              </w:rPr>
              <w:t>Edith I. Vevang</w:t>
            </w:r>
            <w:r w:rsidRPr="007429FD">
              <w:rPr>
                <w:sz w:val="32"/>
              </w:rPr>
              <w:t xml:space="preserve">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27783786" w14:textId="77777777" w:rsidR="0060226B" w:rsidRPr="007429FD" w:rsidRDefault="000D4483">
            <w:pPr>
              <w:spacing w:after="39"/>
            </w:pPr>
            <w:r w:rsidRPr="007429FD">
              <w:rPr>
                <w:sz w:val="32"/>
              </w:rPr>
              <w:t xml:space="preserve">Bergen off. bibliotek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49F6E9E5" w14:textId="77777777" w:rsidR="0060226B" w:rsidRPr="007429FD" w:rsidRDefault="000D4483">
            <w:r w:rsidRPr="007429FD">
              <w:rPr>
                <w:sz w:val="32"/>
              </w:rPr>
              <w:t xml:space="preserve"> </w:t>
            </w:r>
            <w:r w:rsidRPr="007429FD">
              <w:rPr>
                <w:sz w:val="32"/>
                <w:vertAlign w:val="subscript"/>
              </w:rPr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458" w14:textId="77777777" w:rsidR="0060226B" w:rsidRPr="007429FD" w:rsidRDefault="000D4483">
            <w:pPr>
              <w:ind w:left="5"/>
            </w:pPr>
            <w:r w:rsidRPr="007429FD">
              <w:rPr>
                <w:sz w:val="32"/>
              </w:rPr>
              <w:t xml:space="preserve">Gjenvalg – leder 1 år 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28C1" w14:textId="0EA10143" w:rsidR="0060226B" w:rsidRPr="007429FD" w:rsidRDefault="00FE3C16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435" w14:textId="5D1C50A9" w:rsidR="0060226B" w:rsidRPr="007429FD" w:rsidRDefault="000D4483">
            <w:r w:rsidRPr="007429FD">
              <w:rPr>
                <w:sz w:val="32"/>
              </w:rPr>
              <w:t>202</w:t>
            </w:r>
            <w:r w:rsidR="007429FD" w:rsidRPr="007429FD">
              <w:rPr>
                <w:sz w:val="32"/>
              </w:rPr>
              <w:t xml:space="preserve">5 - </w:t>
            </w:r>
            <w:r w:rsidRPr="007429FD">
              <w:rPr>
                <w:sz w:val="32"/>
              </w:rPr>
              <w:t>2</w:t>
            </w:r>
            <w:r w:rsidR="007429FD" w:rsidRPr="007429FD">
              <w:rPr>
                <w:sz w:val="32"/>
              </w:rPr>
              <w:t>026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</w:tr>
      <w:tr w:rsidR="0060226B" w14:paraId="41B4F929" w14:textId="77777777">
        <w:trPr>
          <w:trHeight w:val="1515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1FAB" w14:textId="77777777" w:rsidR="0060226B" w:rsidRPr="007429FD" w:rsidRDefault="000D4483">
            <w:r w:rsidRPr="007429FD">
              <w:rPr>
                <w:b/>
                <w:sz w:val="32"/>
              </w:rPr>
              <w:t xml:space="preserve">Hilde M. Lorentzen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382CA702" w14:textId="77777777" w:rsidR="0060226B" w:rsidRPr="007429FD" w:rsidRDefault="000D4483">
            <w:pPr>
              <w:spacing w:after="38"/>
            </w:pPr>
            <w:r w:rsidRPr="007429FD">
              <w:rPr>
                <w:sz w:val="32"/>
              </w:rPr>
              <w:t xml:space="preserve">Vadsø bibliotek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240FC0EF" w14:textId="77777777" w:rsidR="0060226B" w:rsidRPr="007429FD" w:rsidRDefault="000D4483">
            <w:r w:rsidRPr="007429FD">
              <w:rPr>
                <w:sz w:val="32"/>
              </w:rPr>
              <w:t xml:space="preserve"> </w:t>
            </w:r>
            <w:r w:rsidRPr="007429FD">
              <w:rPr>
                <w:sz w:val="32"/>
                <w:vertAlign w:val="subscript"/>
              </w:rPr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5610" w14:textId="77777777" w:rsidR="0060226B" w:rsidRPr="007429FD" w:rsidRDefault="000D4483">
            <w:pPr>
              <w:ind w:left="5"/>
            </w:pPr>
            <w:r w:rsidRPr="007429FD">
              <w:rPr>
                <w:sz w:val="32"/>
              </w:rPr>
              <w:t xml:space="preserve">Medlem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0FE" w14:textId="507C0345" w:rsidR="0060226B" w:rsidRPr="007429FD" w:rsidRDefault="00FE3C16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E6C" w14:textId="62B1903E" w:rsidR="0060226B" w:rsidRPr="007429FD" w:rsidRDefault="000D4483">
            <w:r w:rsidRPr="007429FD">
              <w:rPr>
                <w:sz w:val="32"/>
              </w:rPr>
              <w:t>202</w:t>
            </w:r>
            <w:r w:rsidR="007429FD" w:rsidRPr="007429FD">
              <w:rPr>
                <w:sz w:val="32"/>
              </w:rPr>
              <w:t>5</w:t>
            </w:r>
            <w:r w:rsidRPr="007429FD">
              <w:rPr>
                <w:sz w:val="32"/>
              </w:rPr>
              <w:t>-202</w:t>
            </w:r>
            <w:r w:rsidR="007429FD" w:rsidRPr="007429FD">
              <w:rPr>
                <w:sz w:val="32"/>
              </w:rPr>
              <w:t>6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</w:tr>
      <w:tr w:rsidR="0060226B" w14:paraId="59E6CBDF" w14:textId="77777777">
        <w:trPr>
          <w:trHeight w:val="1516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F03" w14:textId="77777777" w:rsidR="0060226B" w:rsidRPr="007429FD" w:rsidRDefault="000D4483">
            <w:r w:rsidRPr="007429FD">
              <w:rPr>
                <w:b/>
                <w:sz w:val="32"/>
              </w:rPr>
              <w:t>Anine B. Edvardsen</w:t>
            </w:r>
            <w:r w:rsidRPr="007429FD">
              <w:rPr>
                <w:sz w:val="32"/>
              </w:rPr>
              <w:t xml:space="preserve">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3BFAAD1E" w14:textId="77777777" w:rsidR="0060226B" w:rsidRPr="007429FD" w:rsidRDefault="000D4483">
            <w:pPr>
              <w:spacing w:after="38"/>
            </w:pPr>
            <w:r w:rsidRPr="007429FD">
              <w:rPr>
                <w:sz w:val="32"/>
              </w:rPr>
              <w:t xml:space="preserve">Larvik bibliotek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1AD02860" w14:textId="77777777" w:rsidR="0060226B" w:rsidRPr="007429FD" w:rsidRDefault="000D4483">
            <w:r w:rsidRPr="007429FD">
              <w:rPr>
                <w:sz w:val="32"/>
              </w:rPr>
              <w:t xml:space="preserve"> </w:t>
            </w:r>
            <w:r w:rsidRPr="007429FD">
              <w:rPr>
                <w:sz w:val="32"/>
                <w:vertAlign w:val="subscript"/>
              </w:rPr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A180" w14:textId="77777777" w:rsidR="0060226B" w:rsidRPr="00CF43C3" w:rsidRDefault="000D4483">
            <w:pPr>
              <w:ind w:left="5"/>
            </w:pPr>
            <w:r w:rsidRPr="00CF43C3">
              <w:rPr>
                <w:sz w:val="32"/>
              </w:rPr>
              <w:t xml:space="preserve">Medlem </w:t>
            </w:r>
            <w:r w:rsidRPr="00CF43C3">
              <w:t xml:space="preserve"> </w:t>
            </w:r>
            <w:r w:rsidRPr="00CF43C3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6EF0" w14:textId="0D945BCD" w:rsidR="0060226B" w:rsidRPr="00CF43C3" w:rsidRDefault="00CF43C3">
            <w:pPr>
              <w:ind w:left="5"/>
            </w:pPr>
            <w:r w:rsidRPr="00CF43C3">
              <w:rPr>
                <w:sz w:val="32"/>
              </w:rPr>
              <w:t>Gjenvalg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B2F2" w14:textId="5664C33B" w:rsidR="0060226B" w:rsidRPr="00CF43C3" w:rsidRDefault="000D4483">
            <w:r w:rsidRPr="00CF43C3">
              <w:rPr>
                <w:sz w:val="32"/>
              </w:rPr>
              <w:t>202</w:t>
            </w:r>
            <w:r w:rsidR="00CF43C3" w:rsidRPr="00CF43C3">
              <w:rPr>
                <w:sz w:val="32"/>
              </w:rPr>
              <w:t>6</w:t>
            </w:r>
            <w:r w:rsidRPr="00CF43C3">
              <w:rPr>
                <w:sz w:val="32"/>
              </w:rPr>
              <w:t>-202</w:t>
            </w:r>
            <w:r w:rsidR="00CF43C3" w:rsidRPr="00CF43C3">
              <w:rPr>
                <w:sz w:val="32"/>
              </w:rPr>
              <w:t>7</w:t>
            </w:r>
            <w:r w:rsidRPr="00CF43C3">
              <w:rPr>
                <w:sz w:val="32"/>
              </w:rPr>
              <w:t xml:space="preserve"> </w:t>
            </w:r>
            <w:r w:rsidRPr="00CF43C3">
              <w:t xml:space="preserve"> </w:t>
            </w:r>
            <w:r w:rsidRPr="00CF43C3">
              <w:rPr>
                <w:b/>
                <w:sz w:val="52"/>
              </w:rPr>
              <w:t xml:space="preserve"> </w:t>
            </w:r>
          </w:p>
        </w:tc>
      </w:tr>
      <w:tr w:rsidR="0060226B" w14:paraId="5B614602" w14:textId="77777777">
        <w:trPr>
          <w:trHeight w:val="1516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21AD" w14:textId="77777777" w:rsidR="0060226B" w:rsidRPr="007429FD" w:rsidRDefault="000D4483">
            <w:r w:rsidRPr="007429FD">
              <w:rPr>
                <w:b/>
                <w:sz w:val="32"/>
              </w:rPr>
              <w:t>Else M Andersen</w:t>
            </w:r>
            <w:r w:rsidRPr="007429FD">
              <w:rPr>
                <w:sz w:val="32"/>
              </w:rPr>
              <w:t xml:space="preserve">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4CA0A065" w14:textId="77777777" w:rsidR="0060226B" w:rsidRPr="007429FD" w:rsidRDefault="000D4483">
            <w:pPr>
              <w:spacing w:after="38"/>
            </w:pPr>
            <w:r w:rsidRPr="007429FD">
              <w:rPr>
                <w:sz w:val="32"/>
              </w:rPr>
              <w:t xml:space="preserve">Bærum bibliotek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  <w:p w14:paraId="49362586" w14:textId="77777777" w:rsidR="0060226B" w:rsidRPr="007429FD" w:rsidRDefault="000D4483">
            <w:r w:rsidRPr="007429FD">
              <w:rPr>
                <w:sz w:val="32"/>
              </w:rPr>
              <w:t xml:space="preserve"> </w:t>
            </w:r>
            <w:r w:rsidRPr="007429FD">
              <w:rPr>
                <w:sz w:val="32"/>
                <w:vertAlign w:val="subscript"/>
              </w:rPr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F8F" w14:textId="77777777" w:rsidR="0060226B" w:rsidRPr="007429FD" w:rsidRDefault="000D4483">
            <w:pPr>
              <w:ind w:left="5"/>
            </w:pPr>
            <w:r w:rsidRPr="007429FD">
              <w:rPr>
                <w:sz w:val="32"/>
              </w:rPr>
              <w:t xml:space="preserve">Medlem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FE88" w14:textId="39288351" w:rsidR="0060226B" w:rsidRPr="007429FD" w:rsidRDefault="00FE3C16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296" w14:textId="30BE8C42" w:rsidR="0060226B" w:rsidRPr="007429FD" w:rsidRDefault="000D4483">
            <w:r w:rsidRPr="007429FD">
              <w:rPr>
                <w:sz w:val="32"/>
              </w:rPr>
              <w:t>202</w:t>
            </w:r>
            <w:r w:rsidR="007429FD" w:rsidRPr="007429FD">
              <w:rPr>
                <w:sz w:val="32"/>
              </w:rPr>
              <w:t>5</w:t>
            </w:r>
            <w:r w:rsidRPr="007429FD">
              <w:rPr>
                <w:sz w:val="32"/>
              </w:rPr>
              <w:t>-202</w:t>
            </w:r>
            <w:r w:rsidR="007429FD" w:rsidRPr="007429FD">
              <w:rPr>
                <w:sz w:val="32"/>
              </w:rPr>
              <w:t>6</w:t>
            </w:r>
            <w:r w:rsidRPr="007429FD">
              <w:rPr>
                <w:sz w:val="32"/>
              </w:rPr>
              <w:t xml:space="preserve"> </w:t>
            </w:r>
            <w:r w:rsidRPr="007429FD">
              <w:t xml:space="preserve"> </w:t>
            </w:r>
            <w:r w:rsidRPr="007429FD">
              <w:rPr>
                <w:b/>
                <w:sz w:val="52"/>
              </w:rPr>
              <w:t xml:space="preserve"> </w:t>
            </w:r>
          </w:p>
        </w:tc>
      </w:tr>
      <w:tr w:rsidR="0060226B" w14:paraId="12221257" w14:textId="77777777">
        <w:trPr>
          <w:trHeight w:val="970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79BC2" w14:textId="77777777" w:rsidR="0060226B" w:rsidRPr="000D4483" w:rsidRDefault="000D4483">
            <w:pPr>
              <w:rPr>
                <w:lang w:val="sv-SE"/>
              </w:rPr>
            </w:pPr>
            <w:r w:rsidRPr="000D4483">
              <w:rPr>
                <w:b/>
                <w:sz w:val="32"/>
                <w:lang w:val="sv-SE"/>
              </w:rPr>
              <w:t>Ola Thori Kogstad</w:t>
            </w:r>
            <w:r w:rsidRPr="000D4483">
              <w:rPr>
                <w:b/>
                <w:sz w:val="52"/>
                <w:lang w:val="sv-SE"/>
              </w:rPr>
              <w:t xml:space="preserve"> </w:t>
            </w:r>
          </w:p>
          <w:p w14:paraId="2DAF43EF" w14:textId="77777777" w:rsidR="0060226B" w:rsidRPr="000D4483" w:rsidRDefault="000D4483">
            <w:pPr>
              <w:rPr>
                <w:lang w:val="sv-SE"/>
              </w:rPr>
            </w:pPr>
            <w:r w:rsidRPr="000D4483">
              <w:rPr>
                <w:b/>
                <w:sz w:val="32"/>
                <w:lang w:val="sv-SE"/>
              </w:rPr>
              <w:t xml:space="preserve">Bibliotek-Systemer AS </w:t>
            </w:r>
            <w:r w:rsidRPr="000D4483">
              <w:rPr>
                <w:lang w:val="sv-SE"/>
              </w:rPr>
              <w:t xml:space="preserve"> </w:t>
            </w:r>
            <w:r w:rsidRPr="000D4483">
              <w:rPr>
                <w:b/>
                <w:sz w:val="52"/>
                <w:lang w:val="sv-SE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F53A" w14:textId="77777777" w:rsidR="0060226B" w:rsidRDefault="000D4483">
            <w:pPr>
              <w:ind w:left="5"/>
            </w:pPr>
            <w:r>
              <w:rPr>
                <w:b/>
                <w:sz w:val="32"/>
              </w:rPr>
              <w:t xml:space="preserve">Fast medlem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7DE5" w14:textId="77777777" w:rsidR="0060226B" w:rsidRDefault="000D4483">
            <w:pPr>
              <w:ind w:left="5"/>
            </w:pPr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B380" w14:textId="77777777" w:rsidR="0060226B" w:rsidRDefault="000D4483"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</w:tr>
    </w:tbl>
    <w:p w14:paraId="4026491B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17CF5ED0" w14:textId="77777777" w:rsidR="0060226B" w:rsidRDefault="000D4483">
      <w:pPr>
        <w:spacing w:after="0"/>
        <w:ind w:left="15"/>
      </w:pPr>
      <w:r>
        <w:rPr>
          <w:b/>
          <w:sz w:val="52"/>
        </w:rPr>
        <w:t xml:space="preserve"> </w:t>
      </w:r>
    </w:p>
    <w:p w14:paraId="0975086A" w14:textId="77777777" w:rsidR="0060226B" w:rsidRDefault="000D4483">
      <w:pPr>
        <w:spacing w:after="0"/>
        <w:ind w:left="15"/>
      </w:pPr>
      <w:r>
        <w:rPr>
          <w:b/>
          <w:sz w:val="52"/>
        </w:rPr>
        <w:lastRenderedPageBreak/>
        <w:t xml:space="preserve"> </w:t>
      </w:r>
    </w:p>
    <w:p w14:paraId="69D07C7C" w14:textId="77777777" w:rsidR="0060226B" w:rsidRDefault="000D4483">
      <w:pPr>
        <w:spacing w:after="0"/>
        <w:ind w:left="25" w:hanging="10"/>
      </w:pPr>
      <w:r>
        <w:rPr>
          <w:b/>
          <w:sz w:val="52"/>
        </w:rPr>
        <w:t xml:space="preserve">Fagutvalg for skolebibliotek: </w:t>
      </w:r>
    </w:p>
    <w:tbl>
      <w:tblPr>
        <w:tblStyle w:val="TableGrid"/>
        <w:tblW w:w="14154" w:type="dxa"/>
        <w:tblInd w:w="45" w:type="dxa"/>
        <w:tblCellMar>
          <w:top w:w="113" w:type="dxa"/>
          <w:left w:w="110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  <w:gridCol w:w="3261"/>
        <w:gridCol w:w="3136"/>
        <w:gridCol w:w="3536"/>
      </w:tblGrid>
      <w:tr w:rsidR="0060226B" w14:paraId="62529BFC" w14:textId="77777777">
        <w:trPr>
          <w:trHeight w:val="1916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80CD" w14:textId="77777777" w:rsidR="0060226B" w:rsidRPr="0052693E" w:rsidRDefault="000D4483">
            <w:r w:rsidRPr="0052693E">
              <w:rPr>
                <w:b/>
                <w:sz w:val="32"/>
              </w:rPr>
              <w:t>Helge Risvand</w:t>
            </w:r>
            <w:r w:rsidRPr="0052693E">
              <w:rPr>
                <w:sz w:val="32"/>
              </w:rPr>
              <w:t xml:space="preserve"> </w:t>
            </w:r>
            <w:r w:rsidRPr="0052693E">
              <w:t xml:space="preserve"> </w:t>
            </w:r>
            <w:r w:rsidRPr="0052693E">
              <w:rPr>
                <w:b/>
                <w:sz w:val="52"/>
              </w:rPr>
              <w:t xml:space="preserve"> </w:t>
            </w:r>
          </w:p>
          <w:p w14:paraId="250E3DEC" w14:textId="77777777" w:rsidR="0060226B" w:rsidRPr="0052693E" w:rsidRDefault="000D4483">
            <w:pPr>
              <w:spacing w:after="156" w:line="216" w:lineRule="auto"/>
            </w:pPr>
            <w:r w:rsidRPr="0052693E">
              <w:rPr>
                <w:sz w:val="32"/>
              </w:rPr>
              <w:t xml:space="preserve">Sølvberget bibliotek og kulturhus </w:t>
            </w:r>
            <w:r w:rsidRPr="0052693E">
              <w:t xml:space="preserve"> </w:t>
            </w:r>
            <w:r w:rsidRPr="0052693E">
              <w:rPr>
                <w:b/>
                <w:sz w:val="52"/>
              </w:rPr>
              <w:t xml:space="preserve"> </w:t>
            </w:r>
          </w:p>
          <w:p w14:paraId="2E6A4D8B" w14:textId="77777777" w:rsidR="0060226B" w:rsidRPr="0052693E" w:rsidRDefault="000D4483">
            <w:r w:rsidRPr="0052693E">
              <w:rPr>
                <w:sz w:val="32"/>
              </w:rPr>
              <w:t xml:space="preserve"> </w:t>
            </w:r>
            <w:r w:rsidRPr="0052693E">
              <w:rPr>
                <w:sz w:val="32"/>
                <w:vertAlign w:val="subscript"/>
              </w:rPr>
              <w:t xml:space="preserve"> </w:t>
            </w:r>
            <w:r w:rsidRPr="0052693E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99EC" w14:textId="0C5DBB80" w:rsidR="0060226B" w:rsidRPr="0052693E" w:rsidRDefault="00432C83">
            <w:pPr>
              <w:ind w:left="5"/>
            </w:pPr>
            <w:r>
              <w:rPr>
                <w:sz w:val="32"/>
              </w:rPr>
              <w:t xml:space="preserve">Gjenvalg </w:t>
            </w:r>
            <w:r w:rsidR="000D4483" w:rsidRPr="0052693E">
              <w:rPr>
                <w:sz w:val="32"/>
              </w:rPr>
              <w:t xml:space="preserve">- Leder 1 år </w:t>
            </w:r>
            <w:r w:rsidR="000D4483" w:rsidRPr="0052693E">
              <w:t xml:space="preserve"> </w:t>
            </w:r>
            <w:r w:rsidR="000D4483" w:rsidRPr="0052693E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D710" w14:textId="47472778" w:rsidR="0060226B" w:rsidRPr="0052693E" w:rsidRDefault="00211114">
            <w:pPr>
              <w:ind w:left="5"/>
            </w:pPr>
            <w:r>
              <w:rPr>
                <w:sz w:val="32"/>
              </w:rPr>
              <w:t>Gjenvalg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2F9" w14:textId="16C9CB98" w:rsidR="0060226B" w:rsidRPr="0052693E" w:rsidRDefault="000D4483">
            <w:r w:rsidRPr="0052693E">
              <w:rPr>
                <w:sz w:val="32"/>
              </w:rPr>
              <w:t>202</w:t>
            </w:r>
            <w:r w:rsidR="00211114">
              <w:rPr>
                <w:sz w:val="32"/>
              </w:rPr>
              <w:t>6</w:t>
            </w:r>
            <w:r w:rsidRPr="0052693E">
              <w:rPr>
                <w:sz w:val="32"/>
              </w:rPr>
              <w:t>-202</w:t>
            </w:r>
            <w:r w:rsidR="00211114">
              <w:rPr>
                <w:sz w:val="32"/>
              </w:rPr>
              <w:t>7</w:t>
            </w:r>
          </w:p>
        </w:tc>
      </w:tr>
      <w:tr w:rsidR="0060226B" w14:paraId="085C5304" w14:textId="77777777">
        <w:trPr>
          <w:trHeight w:val="1515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EEDD" w14:textId="77777777" w:rsidR="0060226B" w:rsidRPr="00432C83" w:rsidRDefault="000D4483">
            <w:r w:rsidRPr="00432C83">
              <w:rPr>
                <w:b/>
                <w:sz w:val="32"/>
              </w:rPr>
              <w:t>Cathrine Govenius</w:t>
            </w:r>
            <w:r w:rsidRPr="00432C83">
              <w:rPr>
                <w:sz w:val="32"/>
              </w:rPr>
              <w:t xml:space="preserve"> </w:t>
            </w:r>
            <w:r w:rsidRPr="00432C83">
              <w:t xml:space="preserve"> </w:t>
            </w:r>
            <w:r w:rsidRPr="00432C83">
              <w:rPr>
                <w:b/>
                <w:sz w:val="52"/>
              </w:rPr>
              <w:t xml:space="preserve"> </w:t>
            </w:r>
          </w:p>
          <w:p w14:paraId="54763F5E" w14:textId="77777777" w:rsidR="0060226B" w:rsidRPr="00432C83" w:rsidRDefault="000D4483">
            <w:pPr>
              <w:spacing w:after="38"/>
            </w:pPr>
            <w:r w:rsidRPr="00432C83">
              <w:rPr>
                <w:sz w:val="32"/>
              </w:rPr>
              <w:t xml:space="preserve">Olsvik skole, Bergen </w:t>
            </w:r>
            <w:r w:rsidRPr="00432C83">
              <w:t xml:space="preserve"> </w:t>
            </w:r>
            <w:r w:rsidRPr="00432C83">
              <w:rPr>
                <w:b/>
                <w:sz w:val="52"/>
              </w:rPr>
              <w:t xml:space="preserve"> </w:t>
            </w:r>
          </w:p>
          <w:p w14:paraId="5769E3FF" w14:textId="77777777" w:rsidR="0060226B" w:rsidRPr="00432C83" w:rsidRDefault="000D4483">
            <w:r w:rsidRPr="00432C83">
              <w:rPr>
                <w:b/>
                <w:sz w:val="32"/>
              </w:rPr>
              <w:t xml:space="preserve"> </w:t>
            </w:r>
            <w:r w:rsidRPr="00432C83">
              <w:rPr>
                <w:sz w:val="32"/>
                <w:vertAlign w:val="subscript"/>
              </w:rPr>
              <w:t xml:space="preserve"> </w:t>
            </w:r>
            <w:r w:rsidRPr="00432C83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883A" w14:textId="77777777" w:rsidR="0060226B" w:rsidRPr="00432C83" w:rsidRDefault="000D4483">
            <w:pPr>
              <w:ind w:left="5"/>
            </w:pPr>
            <w:r w:rsidRPr="00432C83">
              <w:rPr>
                <w:sz w:val="32"/>
              </w:rPr>
              <w:t xml:space="preserve">Medlem </w:t>
            </w:r>
            <w:r w:rsidRPr="00432C83">
              <w:t xml:space="preserve"> </w:t>
            </w:r>
            <w:r w:rsidRPr="00432C83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E3B3" w14:textId="04BFF782" w:rsidR="0060226B" w:rsidRPr="00432C83" w:rsidRDefault="00211114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2091" w14:textId="3963B43E" w:rsidR="0060226B" w:rsidRPr="00432C83" w:rsidRDefault="000D4483">
            <w:r w:rsidRPr="00432C83">
              <w:rPr>
                <w:sz w:val="32"/>
              </w:rPr>
              <w:t>202</w:t>
            </w:r>
            <w:r w:rsidR="00432C83">
              <w:rPr>
                <w:sz w:val="32"/>
              </w:rPr>
              <w:t>5</w:t>
            </w:r>
            <w:r w:rsidRPr="00432C83">
              <w:rPr>
                <w:sz w:val="32"/>
              </w:rPr>
              <w:t>-202</w:t>
            </w:r>
            <w:r w:rsidR="00432C83">
              <w:rPr>
                <w:sz w:val="32"/>
              </w:rPr>
              <w:t>6</w:t>
            </w:r>
            <w:r w:rsidRPr="00432C83">
              <w:rPr>
                <w:sz w:val="32"/>
              </w:rPr>
              <w:t xml:space="preserve"> </w:t>
            </w:r>
            <w:r w:rsidRPr="00432C83">
              <w:t xml:space="preserve"> </w:t>
            </w:r>
            <w:r w:rsidRPr="00432C83">
              <w:rPr>
                <w:b/>
                <w:sz w:val="52"/>
              </w:rPr>
              <w:t xml:space="preserve"> </w:t>
            </w:r>
          </w:p>
        </w:tc>
      </w:tr>
      <w:tr w:rsidR="0060226B" w14:paraId="39A123F0" w14:textId="77777777">
        <w:trPr>
          <w:trHeight w:val="1516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68FD" w14:textId="77777777" w:rsidR="0060226B" w:rsidRPr="005A064E" w:rsidRDefault="000D4483">
            <w:r w:rsidRPr="005A064E">
              <w:rPr>
                <w:b/>
                <w:sz w:val="32"/>
              </w:rPr>
              <w:t>Tiril Eike</w:t>
            </w:r>
            <w:r w:rsidRPr="005A064E">
              <w:rPr>
                <w:b/>
                <w:sz w:val="52"/>
              </w:rPr>
              <w:t xml:space="preserve"> </w:t>
            </w:r>
          </w:p>
          <w:p w14:paraId="0D6D9605" w14:textId="77777777" w:rsidR="0060226B" w:rsidRPr="005A064E" w:rsidRDefault="000D4483">
            <w:pPr>
              <w:spacing w:after="38"/>
            </w:pPr>
            <w:r w:rsidRPr="005A064E">
              <w:rPr>
                <w:sz w:val="32"/>
              </w:rPr>
              <w:t>Storhamar skole, Hamar</w:t>
            </w:r>
            <w:r w:rsidRPr="005A064E">
              <w:rPr>
                <w:b/>
                <w:sz w:val="52"/>
              </w:rPr>
              <w:t xml:space="preserve"> </w:t>
            </w:r>
          </w:p>
          <w:p w14:paraId="4020E4B4" w14:textId="77777777" w:rsidR="0060226B" w:rsidRPr="005A064E" w:rsidRDefault="000D4483">
            <w:r w:rsidRPr="005A064E">
              <w:rPr>
                <w:sz w:val="32"/>
              </w:rPr>
              <w:t xml:space="preserve"> </w:t>
            </w:r>
            <w:r w:rsidRPr="005A064E">
              <w:rPr>
                <w:sz w:val="32"/>
                <w:vertAlign w:val="subscript"/>
              </w:rPr>
              <w:t xml:space="preserve"> </w:t>
            </w:r>
            <w:r w:rsidRPr="005A064E"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1A5" w14:textId="77777777" w:rsidR="0060226B" w:rsidRPr="005A064E" w:rsidRDefault="000D4483">
            <w:pPr>
              <w:ind w:left="5"/>
            </w:pPr>
            <w:r w:rsidRPr="005A064E">
              <w:rPr>
                <w:sz w:val="32"/>
              </w:rPr>
              <w:t xml:space="preserve">Medlem  </w:t>
            </w:r>
            <w:r w:rsidRPr="005A064E">
              <w:t xml:space="preserve"> </w:t>
            </w:r>
            <w:r w:rsidRPr="005A064E">
              <w:rPr>
                <w:b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222" w14:textId="505539A6" w:rsidR="0060226B" w:rsidRPr="005A064E" w:rsidRDefault="00211114">
            <w:pPr>
              <w:ind w:left="5"/>
            </w:pPr>
            <w:r>
              <w:rPr>
                <w:sz w:val="32"/>
              </w:rPr>
              <w:t>IPV</w:t>
            </w:r>
            <w:r w:rsidR="000D4483" w:rsidRPr="005A064E">
              <w:rPr>
                <w:sz w:val="32"/>
                <w:vertAlign w:val="subscript"/>
              </w:rPr>
              <w:t xml:space="preserve"> </w:t>
            </w:r>
            <w:r w:rsidR="000D4483" w:rsidRPr="005A064E"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801" w14:textId="67731BF4" w:rsidR="0060226B" w:rsidRPr="005A064E" w:rsidRDefault="000D4483">
            <w:r w:rsidRPr="005A064E">
              <w:rPr>
                <w:sz w:val="32"/>
              </w:rPr>
              <w:t>202</w:t>
            </w:r>
            <w:r w:rsidR="005A064E">
              <w:rPr>
                <w:sz w:val="32"/>
              </w:rPr>
              <w:t>5</w:t>
            </w:r>
            <w:r w:rsidRPr="005A064E">
              <w:rPr>
                <w:sz w:val="32"/>
              </w:rPr>
              <w:t>-202</w:t>
            </w:r>
            <w:r w:rsidR="005A064E">
              <w:rPr>
                <w:sz w:val="32"/>
              </w:rPr>
              <w:t>6</w:t>
            </w:r>
            <w:r w:rsidRPr="005A064E">
              <w:t xml:space="preserve"> </w:t>
            </w:r>
            <w:r w:rsidRPr="005A064E">
              <w:rPr>
                <w:b/>
                <w:sz w:val="52"/>
              </w:rPr>
              <w:t xml:space="preserve"> </w:t>
            </w:r>
          </w:p>
        </w:tc>
      </w:tr>
      <w:tr w:rsidR="0060226B" w14:paraId="7CF9E851" w14:textId="77777777">
        <w:trPr>
          <w:trHeight w:val="976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1A88F" w14:textId="1580D990" w:rsidR="004918EE" w:rsidRDefault="00F114C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Agnete</w:t>
            </w:r>
            <w:r w:rsidR="004918EE">
              <w:rPr>
                <w:b/>
                <w:sz w:val="32"/>
              </w:rPr>
              <w:t xml:space="preserve"> Mjelland Hafskjold</w:t>
            </w:r>
          </w:p>
          <w:p w14:paraId="75EC8327" w14:textId="660C4D50" w:rsidR="0060226B" w:rsidRDefault="000D4483">
            <w:r w:rsidRPr="0017299F">
              <w:rPr>
                <w:bCs/>
                <w:sz w:val="32"/>
              </w:rPr>
              <w:t>Bibliotek-Systemer AS</w:t>
            </w: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EA0" w14:textId="77777777" w:rsidR="0060226B" w:rsidRPr="00A25D61" w:rsidRDefault="000D4483">
            <w:pPr>
              <w:ind w:left="5"/>
              <w:rPr>
                <w:bCs/>
              </w:rPr>
            </w:pPr>
            <w:r w:rsidRPr="00A25D61">
              <w:rPr>
                <w:bCs/>
                <w:sz w:val="32"/>
              </w:rPr>
              <w:t xml:space="preserve">Fast medlem </w:t>
            </w:r>
            <w:r w:rsidRPr="00A25D61">
              <w:rPr>
                <w:bCs/>
              </w:rPr>
              <w:t xml:space="preserve"> </w:t>
            </w:r>
            <w:r w:rsidRPr="00A25D61">
              <w:rPr>
                <w:bCs/>
                <w:sz w:val="52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A28E" w14:textId="77777777" w:rsidR="0060226B" w:rsidRDefault="000D4483">
            <w:pPr>
              <w:ind w:left="5"/>
            </w:pPr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DE6E" w14:textId="77777777" w:rsidR="0060226B" w:rsidRDefault="000D4483">
            <w:r>
              <w:rPr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 xml:space="preserve"> </w:t>
            </w:r>
            <w:r>
              <w:rPr>
                <w:b/>
                <w:sz w:val="52"/>
              </w:rPr>
              <w:t xml:space="preserve"> </w:t>
            </w:r>
          </w:p>
        </w:tc>
      </w:tr>
    </w:tbl>
    <w:p w14:paraId="1A525AC6" w14:textId="77777777" w:rsidR="0060226B" w:rsidRDefault="000D4483">
      <w:pPr>
        <w:spacing w:after="114"/>
        <w:ind w:left="30"/>
      </w:pPr>
      <w:r>
        <w:rPr>
          <w:b/>
          <w:sz w:val="52"/>
        </w:rPr>
        <w:t xml:space="preserve"> </w:t>
      </w:r>
    </w:p>
    <w:p w14:paraId="64710E68" w14:textId="77777777" w:rsidR="0060226B" w:rsidRDefault="000D4483">
      <w:pPr>
        <w:spacing w:after="0"/>
      </w:pPr>
      <w:r>
        <w:rPr>
          <w:b/>
          <w:sz w:val="52"/>
        </w:rPr>
        <w:t xml:space="preserve"> </w:t>
      </w:r>
    </w:p>
    <w:p w14:paraId="7472AE90" w14:textId="77777777" w:rsidR="00B3137A" w:rsidRDefault="00B3137A">
      <w:pPr>
        <w:spacing w:after="0"/>
        <w:ind w:left="25" w:hanging="10"/>
        <w:rPr>
          <w:b/>
          <w:sz w:val="52"/>
        </w:rPr>
      </w:pPr>
    </w:p>
    <w:p w14:paraId="7C6860BB" w14:textId="4D33818F" w:rsidR="00C85684" w:rsidRDefault="008E118B">
      <w:pPr>
        <w:spacing w:after="0"/>
        <w:ind w:left="25" w:hanging="10"/>
        <w:rPr>
          <w:b/>
          <w:sz w:val="52"/>
        </w:rPr>
      </w:pPr>
      <w:r>
        <w:rPr>
          <w:b/>
          <w:sz w:val="52"/>
        </w:rPr>
        <w:lastRenderedPageBreak/>
        <w:t xml:space="preserve">Fagutvalg for </w:t>
      </w:r>
      <w:r w:rsidR="00F004ED">
        <w:rPr>
          <w:b/>
          <w:sz w:val="52"/>
        </w:rPr>
        <w:t>skolebibliotek VGS:</w:t>
      </w:r>
    </w:p>
    <w:tbl>
      <w:tblPr>
        <w:tblStyle w:val="Tabellrutenett"/>
        <w:tblW w:w="0" w:type="auto"/>
        <w:tblInd w:w="25" w:type="dxa"/>
        <w:tblLook w:val="04A0" w:firstRow="1" w:lastRow="0" w:firstColumn="1" w:lastColumn="0" w:noHBand="0" w:noVBand="1"/>
      </w:tblPr>
      <w:tblGrid>
        <w:gridCol w:w="3424"/>
        <w:gridCol w:w="3422"/>
        <w:gridCol w:w="3420"/>
        <w:gridCol w:w="3422"/>
      </w:tblGrid>
      <w:tr w:rsidR="00F42479" w14:paraId="634CDDC9" w14:textId="77777777" w:rsidTr="00F42479">
        <w:tc>
          <w:tcPr>
            <w:tcW w:w="3428" w:type="dxa"/>
          </w:tcPr>
          <w:p w14:paraId="59584C8B" w14:textId="77777777" w:rsidR="00F42479" w:rsidRDefault="00A11E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Magnhild </w:t>
            </w:r>
            <w:r w:rsidR="004F0AD8">
              <w:rPr>
                <w:b/>
                <w:sz w:val="32"/>
                <w:szCs w:val="32"/>
              </w:rPr>
              <w:t>Johansen</w:t>
            </w:r>
          </w:p>
          <w:p w14:paraId="066288A8" w14:textId="343061A5" w:rsidR="004F0AD8" w:rsidRPr="004F0AD8" w:rsidRDefault="009F6E63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Bodin VGS</w:t>
            </w:r>
          </w:p>
        </w:tc>
        <w:tc>
          <w:tcPr>
            <w:tcW w:w="3428" w:type="dxa"/>
          </w:tcPr>
          <w:p w14:paraId="0D21399A" w14:textId="3AE5A939" w:rsidR="00F42479" w:rsidRPr="004E2F88" w:rsidRDefault="00951369">
            <w:pPr>
              <w:rPr>
                <w:bCs/>
                <w:sz w:val="32"/>
                <w:szCs w:val="32"/>
                <w:highlight w:val="yellow"/>
              </w:rPr>
            </w:pPr>
            <w:r w:rsidRPr="004F0AD8">
              <w:rPr>
                <w:bCs/>
                <w:sz w:val="32"/>
                <w:szCs w:val="32"/>
              </w:rPr>
              <w:t>Leder 1 år</w:t>
            </w:r>
          </w:p>
        </w:tc>
        <w:tc>
          <w:tcPr>
            <w:tcW w:w="3428" w:type="dxa"/>
          </w:tcPr>
          <w:p w14:paraId="4EAB6EA2" w14:textId="0AABC849" w:rsidR="00F42479" w:rsidRPr="004F0AD8" w:rsidRDefault="00211114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IPV</w:t>
            </w:r>
          </w:p>
        </w:tc>
        <w:tc>
          <w:tcPr>
            <w:tcW w:w="3429" w:type="dxa"/>
          </w:tcPr>
          <w:p w14:paraId="21C024B4" w14:textId="259883E1" w:rsidR="00F42479" w:rsidRPr="004F0AD8" w:rsidRDefault="008F1C90">
            <w:pPr>
              <w:rPr>
                <w:bCs/>
                <w:sz w:val="32"/>
                <w:szCs w:val="32"/>
              </w:rPr>
            </w:pPr>
            <w:r w:rsidRPr="004F0AD8">
              <w:rPr>
                <w:bCs/>
                <w:sz w:val="32"/>
                <w:szCs w:val="32"/>
              </w:rPr>
              <w:t>2025-202</w:t>
            </w:r>
            <w:r w:rsidR="00613E7E" w:rsidRPr="004F0AD8">
              <w:rPr>
                <w:bCs/>
                <w:sz w:val="32"/>
                <w:szCs w:val="32"/>
              </w:rPr>
              <w:t>6</w:t>
            </w:r>
          </w:p>
        </w:tc>
      </w:tr>
      <w:tr w:rsidR="00F42479" w14:paraId="48282C28" w14:textId="77777777" w:rsidTr="00F42479">
        <w:tc>
          <w:tcPr>
            <w:tcW w:w="3428" w:type="dxa"/>
          </w:tcPr>
          <w:p w14:paraId="7F4C38C1" w14:textId="77777777" w:rsidR="00F42479" w:rsidRDefault="00613E7E">
            <w:pPr>
              <w:rPr>
                <w:b/>
                <w:sz w:val="32"/>
                <w:szCs w:val="32"/>
              </w:rPr>
            </w:pPr>
            <w:r w:rsidRPr="00613E7E">
              <w:rPr>
                <w:b/>
                <w:sz w:val="32"/>
                <w:szCs w:val="32"/>
              </w:rPr>
              <w:t>An</w:t>
            </w:r>
            <w:r w:rsidR="00362B85">
              <w:rPr>
                <w:b/>
                <w:sz w:val="32"/>
                <w:szCs w:val="32"/>
              </w:rPr>
              <w:t>ette Borge Østad</w:t>
            </w:r>
          </w:p>
          <w:p w14:paraId="16E56467" w14:textId="34F93445" w:rsidR="00362B85" w:rsidRPr="00362B85" w:rsidRDefault="00362B85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Sandefjord VGS</w:t>
            </w:r>
          </w:p>
        </w:tc>
        <w:tc>
          <w:tcPr>
            <w:tcW w:w="3428" w:type="dxa"/>
          </w:tcPr>
          <w:p w14:paraId="79498AF9" w14:textId="245F3572" w:rsidR="00F42479" w:rsidRPr="00D46CEA" w:rsidRDefault="008F1C90">
            <w:pPr>
              <w:rPr>
                <w:bCs/>
                <w:sz w:val="32"/>
                <w:szCs w:val="32"/>
              </w:rPr>
            </w:pPr>
            <w:r w:rsidRPr="00D46CEA">
              <w:rPr>
                <w:bCs/>
                <w:sz w:val="32"/>
                <w:szCs w:val="32"/>
              </w:rPr>
              <w:t>Medlem</w:t>
            </w:r>
          </w:p>
        </w:tc>
        <w:tc>
          <w:tcPr>
            <w:tcW w:w="3428" w:type="dxa"/>
          </w:tcPr>
          <w:p w14:paraId="15655E35" w14:textId="1D2B64C8" w:rsidR="00F42479" w:rsidRPr="00D46CEA" w:rsidRDefault="00211114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IPV</w:t>
            </w:r>
          </w:p>
        </w:tc>
        <w:tc>
          <w:tcPr>
            <w:tcW w:w="3429" w:type="dxa"/>
          </w:tcPr>
          <w:p w14:paraId="6CDBD285" w14:textId="6C750B60" w:rsidR="00F42479" w:rsidRPr="00D46CEA" w:rsidRDefault="008F1C90">
            <w:pPr>
              <w:rPr>
                <w:bCs/>
                <w:sz w:val="32"/>
                <w:szCs w:val="32"/>
              </w:rPr>
            </w:pPr>
            <w:r w:rsidRPr="00D46CEA">
              <w:rPr>
                <w:bCs/>
                <w:sz w:val="32"/>
                <w:szCs w:val="32"/>
              </w:rPr>
              <w:t>2025-2026</w:t>
            </w:r>
          </w:p>
        </w:tc>
      </w:tr>
      <w:tr w:rsidR="00F42479" w14:paraId="46D8834F" w14:textId="77777777" w:rsidTr="00F42479">
        <w:tc>
          <w:tcPr>
            <w:tcW w:w="3428" w:type="dxa"/>
          </w:tcPr>
          <w:p w14:paraId="3AF9BBA6" w14:textId="77777777" w:rsidR="00F42479" w:rsidRDefault="007E2D5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Synnøve Lia</w:t>
            </w:r>
          </w:p>
          <w:p w14:paraId="4832CD7A" w14:textId="322D449C" w:rsidR="00FE3B3E" w:rsidRPr="00FE3B3E" w:rsidRDefault="00FE3B3E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Skien VGS</w:t>
            </w:r>
          </w:p>
        </w:tc>
        <w:tc>
          <w:tcPr>
            <w:tcW w:w="3428" w:type="dxa"/>
          </w:tcPr>
          <w:p w14:paraId="60019E14" w14:textId="6541E0EC" w:rsidR="00F42479" w:rsidRPr="00FE3B3E" w:rsidRDefault="002D3750">
            <w:pPr>
              <w:rPr>
                <w:bCs/>
                <w:sz w:val="32"/>
                <w:szCs w:val="32"/>
              </w:rPr>
            </w:pPr>
            <w:r w:rsidRPr="00FE3B3E">
              <w:rPr>
                <w:bCs/>
                <w:sz w:val="32"/>
                <w:szCs w:val="32"/>
              </w:rPr>
              <w:t>Medlem</w:t>
            </w:r>
          </w:p>
        </w:tc>
        <w:tc>
          <w:tcPr>
            <w:tcW w:w="3428" w:type="dxa"/>
          </w:tcPr>
          <w:p w14:paraId="391A6086" w14:textId="35628023" w:rsidR="00F42479" w:rsidRPr="00FE3B3E" w:rsidRDefault="00211114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IPV</w:t>
            </w:r>
          </w:p>
        </w:tc>
        <w:tc>
          <w:tcPr>
            <w:tcW w:w="3429" w:type="dxa"/>
          </w:tcPr>
          <w:p w14:paraId="43F5C6CD" w14:textId="63A4B6D0" w:rsidR="00F42479" w:rsidRPr="00FE3B3E" w:rsidRDefault="002D3750">
            <w:pPr>
              <w:rPr>
                <w:bCs/>
                <w:sz w:val="32"/>
                <w:szCs w:val="32"/>
              </w:rPr>
            </w:pPr>
            <w:r w:rsidRPr="00FE3B3E">
              <w:rPr>
                <w:bCs/>
                <w:sz w:val="32"/>
                <w:szCs w:val="32"/>
              </w:rPr>
              <w:t>2025-202</w:t>
            </w:r>
            <w:r w:rsidR="00926055">
              <w:rPr>
                <w:bCs/>
                <w:sz w:val="32"/>
                <w:szCs w:val="32"/>
              </w:rPr>
              <w:t>6</w:t>
            </w:r>
          </w:p>
        </w:tc>
      </w:tr>
      <w:tr w:rsidR="00F42479" w14:paraId="36A65D37" w14:textId="77777777" w:rsidTr="00F42479">
        <w:tc>
          <w:tcPr>
            <w:tcW w:w="3428" w:type="dxa"/>
          </w:tcPr>
          <w:p w14:paraId="2698CBBD" w14:textId="57BF9A9C" w:rsidR="00F42479" w:rsidRPr="00A869E7" w:rsidRDefault="00A869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Marie </w:t>
            </w:r>
            <w:r w:rsidR="00B60FDC">
              <w:rPr>
                <w:b/>
                <w:sz w:val="32"/>
                <w:szCs w:val="32"/>
              </w:rPr>
              <w:t>Chetwynd Eikeland</w:t>
            </w:r>
          </w:p>
          <w:p w14:paraId="7B32498F" w14:textId="38FAD728" w:rsidR="00DC0D52" w:rsidRPr="004E2F88" w:rsidRDefault="00DC0D52">
            <w:pPr>
              <w:rPr>
                <w:bCs/>
                <w:sz w:val="32"/>
                <w:szCs w:val="32"/>
              </w:rPr>
            </w:pPr>
            <w:r w:rsidRPr="003608BB">
              <w:rPr>
                <w:bCs/>
                <w:sz w:val="32"/>
                <w:szCs w:val="32"/>
              </w:rPr>
              <w:t>Biblioteksystemer</w:t>
            </w:r>
          </w:p>
        </w:tc>
        <w:tc>
          <w:tcPr>
            <w:tcW w:w="3428" w:type="dxa"/>
          </w:tcPr>
          <w:p w14:paraId="533CE750" w14:textId="4D891356" w:rsidR="00F42479" w:rsidRPr="004E2F88" w:rsidRDefault="00A25D61">
            <w:pPr>
              <w:rPr>
                <w:bCs/>
                <w:sz w:val="32"/>
                <w:szCs w:val="32"/>
                <w:highlight w:val="yellow"/>
              </w:rPr>
            </w:pPr>
            <w:r w:rsidRPr="003608BB">
              <w:rPr>
                <w:bCs/>
                <w:sz w:val="32"/>
                <w:szCs w:val="32"/>
              </w:rPr>
              <w:t>Fast medlem</w:t>
            </w:r>
          </w:p>
        </w:tc>
        <w:tc>
          <w:tcPr>
            <w:tcW w:w="3428" w:type="dxa"/>
          </w:tcPr>
          <w:p w14:paraId="6282C559" w14:textId="77777777" w:rsidR="00F42479" w:rsidRPr="004E2F88" w:rsidRDefault="00F42479">
            <w:pPr>
              <w:rPr>
                <w:b/>
                <w:sz w:val="52"/>
                <w:highlight w:val="yellow"/>
              </w:rPr>
            </w:pPr>
          </w:p>
        </w:tc>
        <w:tc>
          <w:tcPr>
            <w:tcW w:w="3429" w:type="dxa"/>
          </w:tcPr>
          <w:p w14:paraId="4DD9C6A4" w14:textId="77777777" w:rsidR="00F42479" w:rsidRPr="004E2F88" w:rsidRDefault="00F42479">
            <w:pPr>
              <w:rPr>
                <w:b/>
                <w:sz w:val="52"/>
                <w:highlight w:val="yellow"/>
              </w:rPr>
            </w:pPr>
          </w:p>
        </w:tc>
      </w:tr>
    </w:tbl>
    <w:p w14:paraId="715199FB" w14:textId="77777777" w:rsidR="00F004ED" w:rsidRDefault="00F004ED">
      <w:pPr>
        <w:spacing w:after="0"/>
        <w:ind w:left="25" w:hanging="10"/>
        <w:rPr>
          <w:b/>
          <w:sz w:val="52"/>
        </w:rPr>
      </w:pPr>
    </w:p>
    <w:p w14:paraId="3AD81CF7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064B6485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01C67762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36C8296F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35539D4B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4187CC26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1ADBF553" w14:textId="77777777" w:rsidR="002D3750" w:rsidRDefault="002D3750">
      <w:pPr>
        <w:spacing w:after="0"/>
        <w:ind w:left="25" w:hanging="10"/>
        <w:rPr>
          <w:b/>
          <w:sz w:val="52"/>
        </w:rPr>
      </w:pPr>
    </w:p>
    <w:p w14:paraId="604299A0" w14:textId="11AFA865" w:rsidR="0060226B" w:rsidRDefault="000D4483">
      <w:pPr>
        <w:spacing w:after="0"/>
        <w:ind w:left="25" w:hanging="10"/>
      </w:pPr>
      <w:r>
        <w:rPr>
          <w:b/>
          <w:sz w:val="52"/>
        </w:rPr>
        <w:t xml:space="preserve">Valgkomité: </w:t>
      </w:r>
    </w:p>
    <w:tbl>
      <w:tblPr>
        <w:tblStyle w:val="TableGrid"/>
        <w:tblW w:w="14009" w:type="dxa"/>
        <w:tblInd w:w="45" w:type="dxa"/>
        <w:tblCellMar>
          <w:top w:w="173" w:type="dxa"/>
          <w:left w:w="110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3501"/>
        <w:gridCol w:w="3501"/>
        <w:gridCol w:w="3506"/>
        <w:gridCol w:w="3501"/>
      </w:tblGrid>
      <w:tr w:rsidR="0060226B" w14:paraId="08CC353A" w14:textId="77777777">
        <w:trPr>
          <w:trHeight w:val="1421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73E7" w14:textId="6D378187" w:rsidR="0060226B" w:rsidRPr="00AB6EEC" w:rsidRDefault="00C64CF2">
            <w:r w:rsidRPr="00AB6EEC">
              <w:rPr>
                <w:b/>
                <w:sz w:val="32"/>
              </w:rPr>
              <w:t xml:space="preserve">Bjørn </w:t>
            </w:r>
            <w:r w:rsidR="0040418A">
              <w:rPr>
                <w:b/>
                <w:sz w:val="32"/>
              </w:rPr>
              <w:t>R</w:t>
            </w:r>
            <w:r w:rsidRPr="00AB6EEC">
              <w:rPr>
                <w:b/>
                <w:sz w:val="32"/>
              </w:rPr>
              <w:t>une Kristmoen</w:t>
            </w:r>
            <w:r w:rsidR="000D4483" w:rsidRPr="00AB6EEC">
              <w:rPr>
                <w:b/>
                <w:sz w:val="32"/>
              </w:rPr>
              <w:t xml:space="preserve"> </w:t>
            </w:r>
            <w:r w:rsidR="000D4483" w:rsidRPr="00AB6EEC">
              <w:rPr>
                <w:sz w:val="32"/>
              </w:rPr>
              <w:t>Hamar bibliotek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A85" w14:textId="5D35BFA5" w:rsidR="0060226B" w:rsidRPr="00AB6EEC" w:rsidRDefault="0040418A">
            <w:pPr>
              <w:ind w:left="5"/>
            </w:pPr>
            <w:r>
              <w:rPr>
                <w:sz w:val="32"/>
              </w:rPr>
              <w:t>Gjenvalg</w:t>
            </w:r>
            <w:r w:rsidR="000D4483" w:rsidRPr="00AB6EEC">
              <w:rPr>
                <w:sz w:val="32"/>
              </w:rPr>
              <w:t xml:space="preserve"> - leder 1 år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B5D8" w14:textId="3738E0A9" w:rsidR="0060226B" w:rsidRPr="00AB6EEC" w:rsidRDefault="00211114">
            <w:pPr>
              <w:ind w:left="5"/>
            </w:pPr>
            <w:r>
              <w:rPr>
                <w:sz w:val="32"/>
              </w:rPr>
              <w:t>IPV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E07" w14:textId="0A07F087" w:rsidR="0060226B" w:rsidRPr="00AB6EEC" w:rsidRDefault="000D4483">
            <w:r w:rsidRPr="00AB6EEC">
              <w:rPr>
                <w:sz w:val="32"/>
              </w:rPr>
              <w:t>202</w:t>
            </w:r>
            <w:r w:rsidR="00AB6EEC" w:rsidRPr="00AB6EEC">
              <w:rPr>
                <w:sz w:val="32"/>
              </w:rPr>
              <w:t>5</w:t>
            </w:r>
            <w:r w:rsidRPr="00AB6EEC">
              <w:rPr>
                <w:sz w:val="32"/>
              </w:rPr>
              <w:t>-202</w:t>
            </w:r>
            <w:r w:rsidR="00AB6EEC" w:rsidRPr="00AB6EEC">
              <w:rPr>
                <w:sz w:val="32"/>
              </w:rPr>
              <w:t>6</w:t>
            </w:r>
          </w:p>
        </w:tc>
      </w:tr>
      <w:tr w:rsidR="0060226B" w14:paraId="4E4D900B" w14:textId="77777777">
        <w:trPr>
          <w:trHeight w:val="1030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9FA0B" w14:textId="77777777" w:rsidR="0080682C" w:rsidRDefault="0080682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Edith Irene Vevang</w:t>
            </w:r>
          </w:p>
          <w:p w14:paraId="567A8EEB" w14:textId="1C3EF016" w:rsidR="0060226B" w:rsidRPr="00C64CF2" w:rsidRDefault="00712837">
            <w:r>
              <w:rPr>
                <w:sz w:val="32"/>
              </w:rPr>
              <w:t>Bergen offentlige bibliotek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171" w14:textId="37F1D19A" w:rsidR="0060226B" w:rsidRPr="001A708B" w:rsidRDefault="000D4483">
            <w:pPr>
              <w:ind w:left="5"/>
            </w:pPr>
            <w:r w:rsidRPr="001A708B">
              <w:rPr>
                <w:sz w:val="32"/>
              </w:rPr>
              <w:t>Medlem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E3F" w14:textId="6C6AD4D2" w:rsidR="0060226B" w:rsidRPr="001A708B" w:rsidRDefault="00DE2B8A">
            <w:pPr>
              <w:ind w:left="5"/>
              <w:rPr>
                <w:sz w:val="32"/>
                <w:szCs w:val="32"/>
              </w:rPr>
            </w:pPr>
            <w:r w:rsidRPr="001A708B">
              <w:rPr>
                <w:sz w:val="32"/>
                <w:szCs w:val="32"/>
              </w:rPr>
              <w:t>Gjenval</w:t>
            </w:r>
            <w:r w:rsidR="003340CB" w:rsidRPr="001A708B">
              <w:rPr>
                <w:sz w:val="32"/>
                <w:szCs w:val="32"/>
              </w:rPr>
              <w:t>g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AB1" w14:textId="74561761" w:rsidR="0060226B" w:rsidRPr="001A708B" w:rsidRDefault="000D4483">
            <w:r w:rsidRPr="001A708B">
              <w:rPr>
                <w:sz w:val="32"/>
              </w:rPr>
              <w:t>202</w:t>
            </w:r>
            <w:r w:rsidR="003340CB" w:rsidRPr="001A708B">
              <w:rPr>
                <w:sz w:val="32"/>
              </w:rPr>
              <w:t>6</w:t>
            </w:r>
            <w:r w:rsidRPr="001A708B">
              <w:rPr>
                <w:sz w:val="32"/>
              </w:rPr>
              <w:t>-202</w:t>
            </w:r>
            <w:r w:rsidR="003340CB" w:rsidRPr="001A708B">
              <w:rPr>
                <w:sz w:val="32"/>
              </w:rPr>
              <w:t>7</w:t>
            </w:r>
          </w:p>
        </w:tc>
      </w:tr>
      <w:tr w:rsidR="0060226B" w14:paraId="7E92896F" w14:textId="77777777">
        <w:trPr>
          <w:trHeight w:val="1420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F47B0" w14:textId="67C6B2C6" w:rsidR="0060226B" w:rsidRDefault="00C109B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Tone</w:t>
            </w:r>
            <w:r w:rsidR="003B01BB">
              <w:rPr>
                <w:b/>
                <w:bCs/>
                <w:sz w:val="32"/>
                <w:szCs w:val="32"/>
              </w:rPr>
              <w:t xml:space="preserve"> Odden</w:t>
            </w:r>
          </w:p>
          <w:p w14:paraId="445EC362" w14:textId="0E0BC723" w:rsidR="003B01BB" w:rsidRPr="003B01BB" w:rsidRDefault="003B0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Trysil bibliotek</w:t>
            </w:r>
          </w:p>
          <w:p w14:paraId="12569035" w14:textId="77777777" w:rsidR="00712837" w:rsidRPr="00103458" w:rsidRDefault="00712837"/>
          <w:p w14:paraId="436697A7" w14:textId="77777777" w:rsidR="00712837" w:rsidRPr="00103458" w:rsidRDefault="00712837"/>
          <w:p w14:paraId="69E2339F" w14:textId="77777777" w:rsidR="00712837" w:rsidRPr="00103458" w:rsidRDefault="00712837"/>
          <w:p w14:paraId="42C94A33" w14:textId="5A3781F0" w:rsidR="00712837" w:rsidRPr="00103458" w:rsidRDefault="00712837"/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70A0" w14:textId="4C2B7E8F" w:rsidR="0060226B" w:rsidRPr="001A708B" w:rsidRDefault="000D4483">
            <w:pPr>
              <w:ind w:left="5"/>
            </w:pPr>
            <w:r w:rsidRPr="001A708B">
              <w:rPr>
                <w:sz w:val="32"/>
              </w:rPr>
              <w:t>Vara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8BC2" w14:textId="460200E5" w:rsidR="0060226B" w:rsidRPr="001A708B" w:rsidRDefault="003340CB">
            <w:pPr>
              <w:ind w:left="5"/>
            </w:pPr>
            <w:r w:rsidRPr="001A708B">
              <w:rPr>
                <w:bCs/>
                <w:sz w:val="32"/>
                <w:szCs w:val="32"/>
              </w:rPr>
              <w:t>Gjenvalg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EF3" w14:textId="7B348AA3" w:rsidR="0060226B" w:rsidRPr="001A708B" w:rsidRDefault="000D4483">
            <w:r w:rsidRPr="001A708B">
              <w:rPr>
                <w:sz w:val="32"/>
              </w:rPr>
              <w:t>202</w:t>
            </w:r>
            <w:r w:rsidR="003340CB" w:rsidRPr="001A708B">
              <w:rPr>
                <w:sz w:val="32"/>
              </w:rPr>
              <w:t>6</w:t>
            </w:r>
            <w:r w:rsidRPr="001A708B">
              <w:rPr>
                <w:sz w:val="32"/>
              </w:rPr>
              <w:t>-202</w:t>
            </w:r>
            <w:r w:rsidR="001A708B" w:rsidRPr="001A708B">
              <w:rPr>
                <w:sz w:val="32"/>
              </w:rPr>
              <w:t>7</w:t>
            </w:r>
          </w:p>
        </w:tc>
      </w:tr>
    </w:tbl>
    <w:p w14:paraId="56AF5C83" w14:textId="77777777" w:rsidR="0060226B" w:rsidRDefault="000D4483">
      <w:pPr>
        <w:spacing w:after="0"/>
        <w:ind w:left="30"/>
      </w:pPr>
      <w:r>
        <w:rPr>
          <w:b/>
          <w:sz w:val="52"/>
        </w:rPr>
        <w:t xml:space="preserve"> </w:t>
      </w:r>
    </w:p>
    <w:sectPr w:rsidR="0060226B">
      <w:pgSz w:w="16840" w:h="11905" w:orient="landscape"/>
      <w:pgMar w:top="1421" w:right="1716" w:bottom="1436" w:left="1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6B"/>
    <w:rsid w:val="0006036B"/>
    <w:rsid w:val="00064835"/>
    <w:rsid w:val="00065932"/>
    <w:rsid w:val="0007432D"/>
    <w:rsid w:val="000760D5"/>
    <w:rsid w:val="0008602A"/>
    <w:rsid w:val="000D4483"/>
    <w:rsid w:val="00103458"/>
    <w:rsid w:val="00151EA7"/>
    <w:rsid w:val="0017299F"/>
    <w:rsid w:val="001919E0"/>
    <w:rsid w:val="001A553A"/>
    <w:rsid w:val="001A708B"/>
    <w:rsid w:val="001B71E4"/>
    <w:rsid w:val="001C09D5"/>
    <w:rsid w:val="001C4851"/>
    <w:rsid w:val="00211114"/>
    <w:rsid w:val="002307DA"/>
    <w:rsid w:val="002428E9"/>
    <w:rsid w:val="00247C27"/>
    <w:rsid w:val="0025439D"/>
    <w:rsid w:val="00260DD3"/>
    <w:rsid w:val="002D3750"/>
    <w:rsid w:val="0030712D"/>
    <w:rsid w:val="00322D24"/>
    <w:rsid w:val="003277FA"/>
    <w:rsid w:val="00327978"/>
    <w:rsid w:val="003340CB"/>
    <w:rsid w:val="00342164"/>
    <w:rsid w:val="00342317"/>
    <w:rsid w:val="003608BB"/>
    <w:rsid w:val="00362B85"/>
    <w:rsid w:val="00364E2C"/>
    <w:rsid w:val="00376B6F"/>
    <w:rsid w:val="00386B02"/>
    <w:rsid w:val="00397F33"/>
    <w:rsid w:val="003B01BB"/>
    <w:rsid w:val="003C7E25"/>
    <w:rsid w:val="003D6AF1"/>
    <w:rsid w:val="003E23C4"/>
    <w:rsid w:val="0040418A"/>
    <w:rsid w:val="00407231"/>
    <w:rsid w:val="00432C83"/>
    <w:rsid w:val="00445D3E"/>
    <w:rsid w:val="0046419F"/>
    <w:rsid w:val="004918EE"/>
    <w:rsid w:val="004E2F88"/>
    <w:rsid w:val="004F0AD8"/>
    <w:rsid w:val="00526870"/>
    <w:rsid w:val="0052693E"/>
    <w:rsid w:val="00533DA6"/>
    <w:rsid w:val="00555A41"/>
    <w:rsid w:val="005617D7"/>
    <w:rsid w:val="005A064E"/>
    <w:rsid w:val="005A20B1"/>
    <w:rsid w:val="005C27BA"/>
    <w:rsid w:val="005F2D9D"/>
    <w:rsid w:val="0060226B"/>
    <w:rsid w:val="00613BBA"/>
    <w:rsid w:val="00613E7E"/>
    <w:rsid w:val="00626AFF"/>
    <w:rsid w:val="00653D22"/>
    <w:rsid w:val="006C25FA"/>
    <w:rsid w:val="006C4BBC"/>
    <w:rsid w:val="006D0EF3"/>
    <w:rsid w:val="00712837"/>
    <w:rsid w:val="00723C19"/>
    <w:rsid w:val="00723C1A"/>
    <w:rsid w:val="007429FD"/>
    <w:rsid w:val="007703B4"/>
    <w:rsid w:val="007E23B1"/>
    <w:rsid w:val="007E2D53"/>
    <w:rsid w:val="007E31E2"/>
    <w:rsid w:val="00803042"/>
    <w:rsid w:val="0080682C"/>
    <w:rsid w:val="00826A6D"/>
    <w:rsid w:val="00830101"/>
    <w:rsid w:val="008540A1"/>
    <w:rsid w:val="00896E9A"/>
    <w:rsid w:val="008A40AB"/>
    <w:rsid w:val="008B0B1C"/>
    <w:rsid w:val="008C20A2"/>
    <w:rsid w:val="008E118B"/>
    <w:rsid w:val="008F1C90"/>
    <w:rsid w:val="009237BA"/>
    <w:rsid w:val="00926055"/>
    <w:rsid w:val="00951369"/>
    <w:rsid w:val="00967C34"/>
    <w:rsid w:val="009B75F7"/>
    <w:rsid w:val="009C0B08"/>
    <w:rsid w:val="009D232C"/>
    <w:rsid w:val="009F6E63"/>
    <w:rsid w:val="00A02587"/>
    <w:rsid w:val="00A10DFB"/>
    <w:rsid w:val="00A11E4F"/>
    <w:rsid w:val="00A218FC"/>
    <w:rsid w:val="00A25D61"/>
    <w:rsid w:val="00A3386E"/>
    <w:rsid w:val="00A869E7"/>
    <w:rsid w:val="00AA7AA6"/>
    <w:rsid w:val="00AB08D8"/>
    <w:rsid w:val="00AB0FEE"/>
    <w:rsid w:val="00AB6EEC"/>
    <w:rsid w:val="00AE3227"/>
    <w:rsid w:val="00AF2129"/>
    <w:rsid w:val="00B3137A"/>
    <w:rsid w:val="00B57739"/>
    <w:rsid w:val="00B60FDC"/>
    <w:rsid w:val="00B80E26"/>
    <w:rsid w:val="00B96202"/>
    <w:rsid w:val="00BA6240"/>
    <w:rsid w:val="00BB1B98"/>
    <w:rsid w:val="00BF4BAA"/>
    <w:rsid w:val="00BF62D6"/>
    <w:rsid w:val="00C037C3"/>
    <w:rsid w:val="00C109B1"/>
    <w:rsid w:val="00C17C17"/>
    <w:rsid w:val="00C3690F"/>
    <w:rsid w:val="00C64CF2"/>
    <w:rsid w:val="00C85684"/>
    <w:rsid w:val="00CC1258"/>
    <w:rsid w:val="00CE2B17"/>
    <w:rsid w:val="00CE69FC"/>
    <w:rsid w:val="00CF43C3"/>
    <w:rsid w:val="00D01D6E"/>
    <w:rsid w:val="00D46CEA"/>
    <w:rsid w:val="00D47108"/>
    <w:rsid w:val="00D53F36"/>
    <w:rsid w:val="00D554D8"/>
    <w:rsid w:val="00D6633B"/>
    <w:rsid w:val="00DB34C9"/>
    <w:rsid w:val="00DC0D52"/>
    <w:rsid w:val="00DD2552"/>
    <w:rsid w:val="00DE2B8A"/>
    <w:rsid w:val="00DF3AE6"/>
    <w:rsid w:val="00DF5056"/>
    <w:rsid w:val="00DF62FB"/>
    <w:rsid w:val="00E21115"/>
    <w:rsid w:val="00E21C49"/>
    <w:rsid w:val="00E432D5"/>
    <w:rsid w:val="00E75CFB"/>
    <w:rsid w:val="00E80BDC"/>
    <w:rsid w:val="00F004ED"/>
    <w:rsid w:val="00F05BE2"/>
    <w:rsid w:val="00F114C6"/>
    <w:rsid w:val="00F304DA"/>
    <w:rsid w:val="00F42479"/>
    <w:rsid w:val="00F460B9"/>
    <w:rsid w:val="00FE3B3E"/>
    <w:rsid w:val="00FE3C16"/>
    <w:rsid w:val="04A7F120"/>
    <w:rsid w:val="0C19D788"/>
    <w:rsid w:val="1968A6CB"/>
    <w:rsid w:val="25E1DB55"/>
    <w:rsid w:val="314160CF"/>
    <w:rsid w:val="38E1639D"/>
    <w:rsid w:val="39648674"/>
    <w:rsid w:val="3D532838"/>
    <w:rsid w:val="500F00F0"/>
    <w:rsid w:val="53CB203B"/>
    <w:rsid w:val="5462839D"/>
    <w:rsid w:val="57537EE0"/>
    <w:rsid w:val="6F706314"/>
    <w:rsid w:val="76F6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AB6E"/>
  <w15:docId w15:val="{87F5250E-99EF-4DD0-899B-EE38DF44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239"/>
      <w:ind w:left="320" w:hanging="10"/>
      <w:outlineLvl w:val="0"/>
    </w:pPr>
    <w:rPr>
      <w:rFonts w:ascii="Calibri" w:eastAsia="Calibri" w:hAnsi="Calibri" w:cs="Calibri"/>
      <w:color w:val="2E74B5"/>
      <w:sz w:val="1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2E74B5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4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402</Words>
  <Characters>2135</Characters>
  <Application>Microsoft Office Word</Application>
  <DocSecurity>4</DocSecurity>
  <Lines>17</Lines>
  <Paragraphs>5</Paragraphs>
  <ScaleCrop>false</ScaleCrop>
  <Company>Hedmark IKT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Hughes</dc:creator>
  <cp:keywords/>
  <cp:lastModifiedBy>Eva Wenstad</cp:lastModifiedBy>
  <cp:revision>2</cp:revision>
  <dcterms:created xsi:type="dcterms:W3CDTF">2026-05-18T07:55:00Z</dcterms:created>
  <dcterms:modified xsi:type="dcterms:W3CDTF">2026-05-18T07:55:00Z</dcterms:modified>
</cp:coreProperties>
</file>